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C" w:rsidRPr="00DF10DC" w:rsidRDefault="00DF10DC" w:rsidP="00DF10DC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COLUMBU</w:t>
      </w:r>
      <w:bookmarkStart w:id="0" w:name="_GoBack"/>
      <w:bookmarkEnd w:id="0"/>
      <w:r>
        <w:rPr>
          <w:rFonts w:ascii="Arial" w:hAnsi="Arial" w:cs="Arial"/>
          <w:b/>
          <w:color w:val="C00000"/>
          <w:sz w:val="28"/>
          <w:szCs w:val="28"/>
          <w:u w:val="single"/>
        </w:rPr>
        <w:t>S STREET CAFE</w:t>
      </w:r>
    </w:p>
    <w:p w:rsidR="00A4615D" w:rsidRDefault="00A4615D" w:rsidP="00A4615D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</w:p>
    <w:p w:rsidR="00A4615D" w:rsidRDefault="00A4615D" w:rsidP="00A4615D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</w:p>
    <w:tbl>
      <w:tblPr>
        <w:tblpPr w:leftFromText="180" w:rightFromText="180" w:horzAnchor="margin" w:tblpXSpec="center" w:tblpY="480"/>
        <w:tblW w:w="549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57"/>
        <w:gridCol w:w="1558"/>
        <w:gridCol w:w="1560"/>
        <w:gridCol w:w="1558"/>
        <w:gridCol w:w="1560"/>
        <w:gridCol w:w="1558"/>
        <w:gridCol w:w="1558"/>
      </w:tblGrid>
      <w:tr w:rsidR="009F2D18" w:rsidRPr="009F2D18" w:rsidTr="00A4615D">
        <w:trPr>
          <w:cantSplit/>
          <w:trHeight w:val="472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2D18" w:rsidRPr="009F2D18" w:rsidRDefault="009F2D18" w:rsidP="00A461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2D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2D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"https://www.wincalendar.com/Holiday-Calendar/May-2018" \o "May 2018" </w:instrText>
            </w:r>
            <w:r w:rsidRPr="009F2D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2D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F2D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2D18" w:rsidRPr="009F2D18" w:rsidRDefault="009F2D18" w:rsidP="00A461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2D18">
              <w:rPr>
                <w:rFonts w:ascii="Arial" w:hAnsi="Arial" w:cs="Arial"/>
                <w:b/>
                <w:color w:val="25478B"/>
                <w:sz w:val="32"/>
              </w:rPr>
              <w:t>June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2D18" w:rsidRPr="009F2D18" w:rsidRDefault="00DF10DC" w:rsidP="00A461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18" w:history="1">
              <w:r w:rsidR="009F2D18" w:rsidRPr="009F2D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F2D18" w:rsidRPr="005F7A20" w:rsidTr="00A4615D">
        <w:trPr>
          <w:cantSplit/>
          <w:trHeight w:val="363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18" w:rsidRPr="005F7A20" w:rsidRDefault="009F2D18" w:rsidP="00A4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18" w:rsidRPr="005F7A20" w:rsidRDefault="009F2D18" w:rsidP="00A4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18" w:rsidRPr="005F7A20" w:rsidRDefault="009F2D18" w:rsidP="00A4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18" w:rsidRPr="005F7A20" w:rsidRDefault="009F2D18" w:rsidP="00A4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18" w:rsidRPr="005F7A20" w:rsidRDefault="009F2D18" w:rsidP="00A4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2D18" w:rsidRPr="005F7A20" w:rsidRDefault="009F2D18" w:rsidP="00A4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2D18" w:rsidRPr="005F7A20" w:rsidRDefault="009F2D18" w:rsidP="00A4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2D18" w:rsidRPr="009F2D18" w:rsidTr="00A4615D">
        <w:trPr>
          <w:cantSplit/>
          <w:trHeight w:val="2353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18" w:rsidRPr="009F2D18" w:rsidRDefault="009F2D18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18" w:rsidRDefault="00DF10DC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Hours:</w:t>
            </w:r>
          </w:p>
          <w:p w:rsidR="00DF10DC" w:rsidRDefault="00DF10DC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Breakfast: 6:30 a.m. – 9:30 a. m.</w:t>
            </w:r>
          </w:p>
          <w:p w:rsidR="00DF10DC" w:rsidRDefault="00DF10DC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DF10DC" w:rsidRDefault="00DF10DC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Lunch :</w:t>
            </w:r>
          </w:p>
          <w:p w:rsidR="00DF10DC" w:rsidRDefault="00DF10DC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11:30 a.m. – 1:00 p.m.</w:t>
            </w:r>
          </w:p>
          <w:p w:rsidR="00DF10DC" w:rsidRDefault="00DF10DC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DF10DC" w:rsidRDefault="00DF10DC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Dinner:</w:t>
            </w:r>
          </w:p>
          <w:p w:rsidR="00DF10DC" w:rsidRPr="00DF10DC" w:rsidRDefault="00DF10DC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5:00p. – 6:30 p.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10DC" w:rsidRPr="00DF10DC" w:rsidRDefault="00DF10DC" w:rsidP="00A4615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18" w:rsidRPr="00DF10DC" w:rsidRDefault="00DF10DC" w:rsidP="00A4615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Salad Bar, Soups and Desserts Daily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2D18" w:rsidRPr="009F2D18" w:rsidRDefault="009F2D18" w:rsidP="00A461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Default="009F2D18" w:rsidP="00A4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2D18">
              <w:rPr>
                <w:rStyle w:val="WinCalendarHolidayBlue"/>
              </w:rPr>
              <w:t xml:space="preserve"> </w:t>
            </w:r>
            <w:r w:rsidR="00F64DEF" w:rsidRPr="00F64DEF">
              <w:rPr>
                <w:rStyle w:val="WinCalendarHolidayBlue"/>
                <w:sz w:val="20"/>
                <w:szCs w:val="20"/>
              </w:rPr>
              <w:t>Pizza Subs</w:t>
            </w:r>
          </w:p>
          <w:p w:rsidR="009F2D18" w:rsidRPr="00F64DEF" w:rsidRDefault="00F64DEF" w:rsidP="00A4615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64DEF">
              <w:rPr>
                <w:rStyle w:val="WinCalendarBLANKCELLSTYLE0"/>
                <w:sz w:val="20"/>
                <w:szCs w:val="20"/>
              </w:rPr>
              <w:t>French Fries</w:t>
            </w:r>
          </w:p>
          <w:p w:rsidR="00F64DEF" w:rsidRPr="00F64DEF" w:rsidRDefault="00F64DEF" w:rsidP="00A4615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64DEF">
              <w:rPr>
                <w:rStyle w:val="WinCalendarBLANKCELLSTYLE0"/>
                <w:sz w:val="20"/>
                <w:szCs w:val="20"/>
              </w:rPr>
              <w:t>Baked Beans</w:t>
            </w:r>
          </w:p>
          <w:p w:rsidR="00F64DEF" w:rsidRPr="00F64DEF" w:rsidRDefault="00F64DEF" w:rsidP="00A4615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64DEF">
              <w:rPr>
                <w:rStyle w:val="WinCalendarBLANKCELLSTYLE0"/>
                <w:sz w:val="20"/>
                <w:szCs w:val="20"/>
              </w:rPr>
              <w:t>Veggie Wrap</w:t>
            </w:r>
          </w:p>
          <w:p w:rsidR="00F64DEF" w:rsidRPr="009F2D18" w:rsidRDefault="00F64DEF" w:rsidP="00A4615D">
            <w:pPr>
              <w:pStyle w:val="CalendarText"/>
              <w:spacing w:after="40"/>
              <w:rPr>
                <w:rStyle w:val="WinCalendarBLANKCELLSTYLE0"/>
              </w:rPr>
            </w:pPr>
            <w:r w:rsidRPr="00F64DEF">
              <w:rPr>
                <w:rStyle w:val="WinCalendarBLANKCELLSTYLE0"/>
                <w:sz w:val="20"/>
                <w:szCs w:val="20"/>
              </w:rPr>
              <w:t>Blueberry Pie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18" w:rsidRPr="00F64DEF" w:rsidRDefault="009F2D18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2D18">
              <w:rPr>
                <w:rStyle w:val="WinCalendarHolidayBlue"/>
              </w:rPr>
              <w:t xml:space="preserve"> </w:t>
            </w:r>
          </w:p>
          <w:p w:rsidR="009F2D18" w:rsidRPr="00F64DEF" w:rsidRDefault="00F64DEF" w:rsidP="00A4615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64DEF">
              <w:rPr>
                <w:rStyle w:val="WinCalendarBLANKCELLSTYLE0"/>
                <w:sz w:val="20"/>
                <w:szCs w:val="20"/>
              </w:rPr>
              <w:t>Cooks choice</w:t>
            </w:r>
          </w:p>
          <w:p w:rsidR="00F64DEF" w:rsidRPr="009F2D18" w:rsidRDefault="00F64DEF" w:rsidP="00A4615D">
            <w:pPr>
              <w:pStyle w:val="CalendarText"/>
              <w:spacing w:after="40"/>
              <w:rPr>
                <w:rStyle w:val="WinCalendarBLANKCELLSTYLE0"/>
              </w:rPr>
            </w:pPr>
            <w:r w:rsidRPr="00F64DEF">
              <w:rPr>
                <w:rStyle w:val="WinCalendarBLANKCELLSTYLE0"/>
                <w:sz w:val="20"/>
                <w:szCs w:val="20"/>
              </w:rPr>
              <w:t>Soup of the Day</w:t>
            </w:r>
          </w:p>
        </w:tc>
      </w:tr>
      <w:tr w:rsidR="009F2D18" w:rsidRPr="009F2D18" w:rsidTr="00A4615D">
        <w:trPr>
          <w:cantSplit/>
          <w:trHeight w:val="235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18" w:rsidRPr="00F64DEF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2D18">
              <w:rPr>
                <w:rStyle w:val="WinCalendarHolidayBlue"/>
              </w:rPr>
              <w:t xml:space="preserve"> </w:t>
            </w:r>
            <w:r w:rsidR="00F64DEF" w:rsidRPr="00F64DEF">
              <w:rPr>
                <w:rStyle w:val="WinCalendarHolidayBlue"/>
                <w:sz w:val="20"/>
                <w:szCs w:val="20"/>
              </w:rPr>
              <w:t>Swiss Steak</w:t>
            </w:r>
          </w:p>
          <w:p w:rsidR="00F64DEF" w:rsidRPr="00F64DEF" w:rsidRDefault="00F64DEF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Mashed Potatoes</w:t>
            </w:r>
          </w:p>
          <w:p w:rsidR="00F64DEF" w:rsidRPr="00F64DEF" w:rsidRDefault="00F64DEF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Gravy</w:t>
            </w:r>
          </w:p>
          <w:p w:rsidR="00F64DEF" w:rsidRPr="00F64DEF" w:rsidRDefault="00F64DEF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BBQ Chicken</w:t>
            </w:r>
          </w:p>
          <w:p w:rsidR="00F64DEF" w:rsidRPr="00F64DEF" w:rsidRDefault="00F64DEF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Green Beans</w:t>
            </w:r>
          </w:p>
          <w:p w:rsidR="00F64DEF" w:rsidRPr="00F64DEF" w:rsidRDefault="00F64DEF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Lima Beans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A4615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2D18">
              <w:rPr>
                <w:rStyle w:val="WinCalendarHolidayBlue"/>
              </w:rPr>
              <w:t xml:space="preserve"> </w:t>
            </w:r>
            <w:r w:rsidR="00A4615D" w:rsidRPr="00A4615D">
              <w:rPr>
                <w:rStyle w:val="WinCalendarHolidayBlue"/>
                <w:sz w:val="20"/>
                <w:szCs w:val="20"/>
              </w:rPr>
              <w:t>Country Fried Steak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Home Fries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Peas &amp; Carrots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Shredded Chicken Sandwich</w:t>
            </w:r>
          </w:p>
          <w:p w:rsidR="00A4615D" w:rsidRPr="00A4615D" w:rsidRDefault="00A4615D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 xml:space="preserve">Mandarin Orange </w:t>
            </w:r>
            <w:proofErr w:type="spellStart"/>
            <w:r w:rsidRPr="00A4615D">
              <w:rPr>
                <w:rStyle w:val="WinCalendarHolidayBlue"/>
                <w:sz w:val="20"/>
                <w:szCs w:val="20"/>
              </w:rPr>
              <w:t>Jello</w:t>
            </w:r>
            <w:proofErr w:type="spellEnd"/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2D18">
              <w:rPr>
                <w:rStyle w:val="WinCalendarHolidayBlue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>Chicken Parmesan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Pasta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Green Beans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Cauliflower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BLT Wrap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Carrot Cake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2D18">
              <w:rPr>
                <w:rStyle w:val="WinCalendarHolidayBlue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>Baked Cod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Oven Roasted Potatoes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Mixed Vegetables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Broccoli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Cheddar Melt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Red Velvet Cupcakes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2D18">
              <w:rPr>
                <w:rStyle w:val="WinCalendarHolidayBlue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>Fajitas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Mexican Rice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Refried Beans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proofErr w:type="spellStart"/>
            <w:r w:rsidRPr="00216DAB">
              <w:rPr>
                <w:rStyle w:val="WinCalendarHolidayBlue"/>
                <w:sz w:val="20"/>
                <w:szCs w:val="20"/>
              </w:rPr>
              <w:t>Queso</w:t>
            </w:r>
            <w:proofErr w:type="spellEnd"/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Ham &amp; Cheese Wrap</w:t>
            </w:r>
          </w:p>
          <w:p w:rsidR="00216DAB" w:rsidRDefault="00216DAB" w:rsidP="00A4615D">
            <w:pPr>
              <w:pStyle w:val="CalendarText"/>
              <w:rPr>
                <w:rStyle w:val="WinCalendarHolidayBlue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Cheesecake</w:t>
            </w:r>
            <w:r>
              <w:rPr>
                <w:rStyle w:val="WinCalendarHolidayBlue"/>
              </w:rPr>
              <w:t xml:space="preserve"> </w:t>
            </w:r>
          </w:p>
          <w:p w:rsidR="00216DAB" w:rsidRDefault="00216DAB" w:rsidP="00A4615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StyleStyleCalendarNumbers10ptNotBold11pt"/>
                <w:sz w:val="20"/>
              </w:rPr>
              <w:t>8</w:t>
            </w:r>
            <w:r w:rsidRPr="00216DAB">
              <w:rPr>
                <w:rStyle w:val="WinCalendarHolidayBlue"/>
                <w:sz w:val="20"/>
                <w:szCs w:val="20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>Pizza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Bosco Sticks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Peas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Spinach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Chicken Patty Sandwich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Pumpkin Pie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18" w:rsidRPr="00F64DEF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2D18">
              <w:rPr>
                <w:rStyle w:val="WinCalendarHolidayBlue"/>
              </w:rPr>
              <w:t xml:space="preserve"> </w:t>
            </w:r>
            <w:r w:rsidR="00F64DEF" w:rsidRPr="00F64DEF">
              <w:rPr>
                <w:rStyle w:val="WinCalendarHolidayBlue"/>
                <w:sz w:val="20"/>
                <w:szCs w:val="20"/>
              </w:rPr>
              <w:t>Cooks Choice</w:t>
            </w:r>
          </w:p>
          <w:p w:rsidR="00F64DEF" w:rsidRPr="00F64DEF" w:rsidRDefault="00F64DEF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Soup of the Day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D18" w:rsidRPr="009F2D18" w:rsidTr="00A4615D">
        <w:trPr>
          <w:cantSplit/>
          <w:trHeight w:val="235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18" w:rsidRPr="00B52D57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2D18">
              <w:rPr>
                <w:rStyle w:val="WinCalendarHolidayBlue"/>
              </w:rPr>
              <w:t xml:space="preserve"> </w:t>
            </w:r>
            <w:r w:rsidR="00F64DEF" w:rsidRPr="00B52D57">
              <w:rPr>
                <w:rStyle w:val="WinCalendarHolidayBlue"/>
                <w:sz w:val="20"/>
                <w:szCs w:val="20"/>
              </w:rPr>
              <w:t>Swiss Steak</w:t>
            </w:r>
          </w:p>
          <w:p w:rsidR="00F64DEF" w:rsidRPr="00B52D57" w:rsidRDefault="00F64DEF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Mashed Potatoes</w:t>
            </w:r>
          </w:p>
          <w:p w:rsidR="00F64DEF" w:rsidRPr="00B52D57" w:rsidRDefault="00F64DEF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Gravy</w:t>
            </w:r>
          </w:p>
          <w:p w:rsidR="00F64DEF" w:rsidRPr="00B52D57" w:rsidRDefault="00F64DEF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Chicken &amp; Noodles</w:t>
            </w:r>
          </w:p>
          <w:p w:rsidR="00F64DEF" w:rsidRPr="00B52D57" w:rsidRDefault="00F64DEF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 xml:space="preserve">Green </w:t>
            </w:r>
            <w:r w:rsidR="00B52D57" w:rsidRPr="00B52D57">
              <w:rPr>
                <w:rStyle w:val="WinCalendarHolidayBlue"/>
                <w:sz w:val="20"/>
                <w:szCs w:val="20"/>
              </w:rPr>
              <w:t>Beans</w:t>
            </w:r>
          </w:p>
          <w:p w:rsidR="00B52D57" w:rsidRPr="00B52D57" w:rsidRDefault="00B52D57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Corn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A4615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615D">
              <w:rPr>
                <w:rStyle w:val="WinCalendarHolidayBlue"/>
                <w:sz w:val="20"/>
                <w:szCs w:val="20"/>
              </w:rPr>
              <w:t xml:space="preserve"> </w:t>
            </w:r>
            <w:r w:rsidR="00A4615D" w:rsidRPr="00A4615D">
              <w:rPr>
                <w:rStyle w:val="WinCalendarHolidayBlue"/>
                <w:sz w:val="20"/>
                <w:szCs w:val="20"/>
              </w:rPr>
              <w:t xml:space="preserve">Lasagna 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Bosco Sticks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Carrots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Grilled Cheese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Tomato Soup</w:t>
            </w:r>
          </w:p>
          <w:p w:rsidR="00A4615D" w:rsidRPr="00A4615D" w:rsidRDefault="00A4615D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Apple Pie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2D18">
              <w:rPr>
                <w:rStyle w:val="WinCalendarHolidayBlue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>Swiss Steak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Mashed Potatoes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Gravy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Peas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Sloppy Joes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French Fries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No Bake Cookies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2D18">
              <w:rPr>
                <w:rStyle w:val="WinCalendarHolidayBlue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>Roast Pork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Red Potatoes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Lima Beans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Turkey &amp; Provolone Wrap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 xml:space="preserve">Rice </w:t>
            </w:r>
            <w:proofErr w:type="spellStart"/>
            <w:r w:rsidRPr="00216DAB">
              <w:rPr>
                <w:rStyle w:val="WinCalendarHolidayBlue"/>
                <w:sz w:val="20"/>
                <w:szCs w:val="20"/>
              </w:rPr>
              <w:t>Krispie</w:t>
            </w:r>
            <w:proofErr w:type="spellEnd"/>
            <w:r w:rsidRPr="00216DAB">
              <w:rPr>
                <w:rStyle w:val="WinCalendarHolidayBlue"/>
                <w:sz w:val="20"/>
                <w:szCs w:val="20"/>
              </w:rPr>
              <w:t xml:space="preserve"> Treats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2D18">
              <w:rPr>
                <w:rStyle w:val="WinCalendarHolidayBlue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>Taco Bar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 xml:space="preserve">Mexican Rice 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Refried Beans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Chicken Strips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Potato Wedges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Lemon Lush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2D18">
              <w:rPr>
                <w:rStyle w:val="WinCalendarHolidayBlue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 xml:space="preserve">Pizza 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Bosco Sticks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Green Beans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BBQ Pork Sandwich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M&amp;M Cookies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18" w:rsidRPr="00F64DEF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2D18">
              <w:rPr>
                <w:rStyle w:val="WinCalendarHolidayBlue"/>
              </w:rPr>
              <w:t xml:space="preserve"> </w:t>
            </w:r>
            <w:r w:rsidR="00F64DEF" w:rsidRPr="00F64DEF">
              <w:rPr>
                <w:rStyle w:val="WinCalendarHolidayBlue"/>
                <w:sz w:val="20"/>
                <w:szCs w:val="20"/>
              </w:rPr>
              <w:t>Cooks Choice</w:t>
            </w:r>
          </w:p>
          <w:p w:rsidR="00F64DEF" w:rsidRPr="00F64DEF" w:rsidRDefault="00F64DEF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Soup of the Day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D18" w:rsidRPr="009F2D18" w:rsidTr="00A4615D">
        <w:trPr>
          <w:cantSplit/>
          <w:trHeight w:val="235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2D18" w:rsidRPr="00B52D57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2D18">
              <w:rPr>
                <w:rStyle w:val="WinCalendarHolidayBlue"/>
              </w:rPr>
              <w:t xml:space="preserve"> </w:t>
            </w:r>
            <w:r w:rsidR="00B52D57" w:rsidRPr="00B52D57">
              <w:rPr>
                <w:rStyle w:val="WinCalendarHolidayBlue"/>
                <w:sz w:val="20"/>
                <w:szCs w:val="20"/>
              </w:rPr>
              <w:t>Swiss Steak</w:t>
            </w:r>
          </w:p>
          <w:p w:rsidR="00B52D57" w:rsidRPr="00B52D57" w:rsidRDefault="00B52D57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Mashed Potatoes</w:t>
            </w:r>
          </w:p>
          <w:p w:rsidR="00B52D57" w:rsidRPr="00B52D57" w:rsidRDefault="00B52D57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Gravy</w:t>
            </w:r>
          </w:p>
          <w:p w:rsidR="00B52D57" w:rsidRPr="00B52D57" w:rsidRDefault="00B52D57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Beef &amp; Noodles</w:t>
            </w:r>
          </w:p>
          <w:p w:rsidR="00B52D57" w:rsidRPr="00B52D57" w:rsidRDefault="00B52D57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Green Beans</w:t>
            </w:r>
          </w:p>
          <w:p w:rsidR="00B52D57" w:rsidRPr="00B52D57" w:rsidRDefault="00B52D57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B52D57">
              <w:rPr>
                <w:rStyle w:val="WinCalendarHolidayBlue"/>
                <w:sz w:val="20"/>
                <w:szCs w:val="20"/>
              </w:rPr>
              <w:t>Carrots</w:t>
            </w:r>
          </w:p>
          <w:p w:rsidR="00B52D57" w:rsidRPr="00B52D57" w:rsidRDefault="00B52D57" w:rsidP="00A4615D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A4615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615D">
              <w:rPr>
                <w:rStyle w:val="WinCalendarHolidayBlue"/>
                <w:sz w:val="20"/>
                <w:szCs w:val="20"/>
              </w:rPr>
              <w:t xml:space="preserve"> </w:t>
            </w:r>
            <w:r w:rsidR="00A4615D" w:rsidRPr="00A4615D">
              <w:rPr>
                <w:rStyle w:val="WinCalendarHolidayBlue"/>
                <w:sz w:val="20"/>
                <w:szCs w:val="20"/>
              </w:rPr>
              <w:t>Manicotti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Garlic Bread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Cauliflower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Green Beans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Fried Bologna</w:t>
            </w:r>
          </w:p>
          <w:p w:rsidR="00A4615D" w:rsidRPr="00A4615D" w:rsidRDefault="00A4615D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Chocolate Chip Cookies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6DAB">
              <w:rPr>
                <w:rStyle w:val="WinCalendarHolidayBlue"/>
                <w:sz w:val="20"/>
                <w:szCs w:val="20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>Meatloaf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Baked Potato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 xml:space="preserve">Spinach 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Brussel Sprouts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Hot Dog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Chocolate Cake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DF10DC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2D18">
              <w:rPr>
                <w:rStyle w:val="WinCalendarHolidayBlue"/>
              </w:rPr>
              <w:t xml:space="preserve"> </w:t>
            </w:r>
            <w:r w:rsidR="00DF10DC" w:rsidRPr="00DF10DC">
              <w:rPr>
                <w:rStyle w:val="WinCalendarHolidayBlue"/>
                <w:sz w:val="20"/>
                <w:szCs w:val="20"/>
              </w:rPr>
              <w:t>Smoked Sausage</w:t>
            </w:r>
          </w:p>
          <w:p w:rsidR="00DF10DC" w:rsidRPr="00DF10DC" w:rsidRDefault="00DF10DC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F10DC">
              <w:rPr>
                <w:rStyle w:val="WinCalendarHolidayBlue"/>
                <w:sz w:val="20"/>
                <w:szCs w:val="20"/>
              </w:rPr>
              <w:t>Macaroni and Cheese</w:t>
            </w:r>
          </w:p>
          <w:p w:rsidR="00DF10DC" w:rsidRPr="00DF10DC" w:rsidRDefault="00DF10DC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F10DC">
              <w:rPr>
                <w:rStyle w:val="WinCalendarHolidayBlue"/>
                <w:sz w:val="20"/>
                <w:szCs w:val="20"/>
              </w:rPr>
              <w:t>Green Beans</w:t>
            </w:r>
          </w:p>
          <w:p w:rsidR="00DF10DC" w:rsidRPr="00DF10DC" w:rsidRDefault="00DF10DC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F10DC">
              <w:rPr>
                <w:rStyle w:val="WinCalendarHolidayBlue"/>
                <w:sz w:val="20"/>
                <w:szCs w:val="20"/>
              </w:rPr>
              <w:t>Deli Wrap (Ham, Turkey, Roast Beef)</w:t>
            </w:r>
          </w:p>
          <w:p w:rsidR="00DF10DC" w:rsidRPr="00DF10DC" w:rsidRDefault="00DF10DC" w:rsidP="00A4615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20"/>
              </w:rPr>
            </w:pPr>
            <w:r w:rsidRPr="00DF10DC">
              <w:rPr>
                <w:rStyle w:val="WinCalendarHolidayBlue"/>
                <w:sz w:val="20"/>
                <w:szCs w:val="20"/>
              </w:rPr>
              <w:t>Blondies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DF10DC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2D18">
              <w:rPr>
                <w:rStyle w:val="WinCalendarHolidayBlue"/>
              </w:rPr>
              <w:t xml:space="preserve"> </w:t>
            </w:r>
            <w:r w:rsidR="00DF10DC" w:rsidRPr="00DF10DC">
              <w:rPr>
                <w:rStyle w:val="WinCalendarHolidayBlue"/>
                <w:sz w:val="20"/>
                <w:szCs w:val="20"/>
              </w:rPr>
              <w:t>Burrito Bowls</w:t>
            </w:r>
          </w:p>
          <w:p w:rsidR="00DF10DC" w:rsidRPr="00DF10DC" w:rsidRDefault="00DF10DC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F10DC">
              <w:rPr>
                <w:rStyle w:val="WinCalendarHolidayBlue"/>
                <w:sz w:val="20"/>
                <w:szCs w:val="20"/>
              </w:rPr>
              <w:t>Mexican Rice</w:t>
            </w:r>
          </w:p>
          <w:p w:rsidR="00DF10DC" w:rsidRPr="00DF10DC" w:rsidRDefault="00DF10DC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F10DC">
              <w:rPr>
                <w:rStyle w:val="WinCalendarHolidayBlue"/>
                <w:sz w:val="20"/>
                <w:szCs w:val="20"/>
              </w:rPr>
              <w:t>Refried Beans</w:t>
            </w:r>
          </w:p>
          <w:p w:rsidR="00DF10DC" w:rsidRPr="00DF10DC" w:rsidRDefault="00DF10DC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F10DC">
              <w:rPr>
                <w:rStyle w:val="WinCalendarHolidayBlue"/>
                <w:sz w:val="20"/>
                <w:szCs w:val="20"/>
              </w:rPr>
              <w:t>Grilled Chicken Sandwich</w:t>
            </w:r>
          </w:p>
          <w:p w:rsidR="00DF10DC" w:rsidRPr="00DF10DC" w:rsidRDefault="00DF10DC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proofErr w:type="spellStart"/>
            <w:r w:rsidRPr="00DF10DC">
              <w:rPr>
                <w:rStyle w:val="WinCalendarHolidayBlue"/>
                <w:sz w:val="20"/>
                <w:szCs w:val="20"/>
              </w:rPr>
              <w:t>Cheesey</w:t>
            </w:r>
            <w:proofErr w:type="spellEnd"/>
            <w:r w:rsidRPr="00DF10DC">
              <w:rPr>
                <w:rStyle w:val="WinCalendarHolidayBlue"/>
                <w:sz w:val="20"/>
                <w:szCs w:val="20"/>
              </w:rPr>
              <w:t xml:space="preserve"> Potatoes</w:t>
            </w:r>
          </w:p>
          <w:p w:rsidR="00DF10DC" w:rsidRPr="00DF10DC" w:rsidRDefault="00DF10DC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DF10DC">
              <w:rPr>
                <w:rStyle w:val="WinCalendarHolidayBlue"/>
                <w:sz w:val="20"/>
                <w:szCs w:val="20"/>
              </w:rPr>
              <w:t>Cherry Pie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2D18" w:rsidRPr="00216DAB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2D18">
              <w:rPr>
                <w:rStyle w:val="WinCalendarHolidayBlue"/>
              </w:rPr>
              <w:t xml:space="preserve"> </w:t>
            </w:r>
            <w:r w:rsidR="00216DAB" w:rsidRPr="00216DAB">
              <w:rPr>
                <w:rStyle w:val="WinCalendarHolidayBlue"/>
                <w:sz w:val="20"/>
                <w:szCs w:val="20"/>
              </w:rPr>
              <w:t xml:space="preserve">Pizza 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Bosco Sticks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Broccoli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Pork Fritter Sandwich</w:t>
            </w:r>
          </w:p>
          <w:p w:rsidR="00216DAB" w:rsidRPr="00216DAB" w:rsidRDefault="00216DAB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Tater Tots</w:t>
            </w:r>
          </w:p>
          <w:p w:rsidR="00216DAB" w:rsidRPr="00216DAB" w:rsidRDefault="00216DAB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216DAB">
              <w:rPr>
                <w:rStyle w:val="WinCalendarHolidayBlue"/>
                <w:sz w:val="20"/>
                <w:szCs w:val="20"/>
              </w:rPr>
              <w:t>Brownies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2D18" w:rsidRPr="00F64DEF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2D18">
              <w:rPr>
                <w:rStyle w:val="WinCalendarHolidayBlue"/>
              </w:rPr>
              <w:t xml:space="preserve"> </w:t>
            </w:r>
            <w:r w:rsidR="00F64DEF" w:rsidRPr="00F64DEF">
              <w:rPr>
                <w:rStyle w:val="WinCalendarHolidayBlue"/>
                <w:sz w:val="20"/>
                <w:szCs w:val="20"/>
              </w:rPr>
              <w:t>Cooks Choice</w:t>
            </w:r>
          </w:p>
          <w:p w:rsidR="00F64DEF" w:rsidRPr="00F64DEF" w:rsidRDefault="00F64DEF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Soup of the Day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2D18" w:rsidRPr="009F2D18" w:rsidTr="00A4615D">
        <w:trPr>
          <w:cantSplit/>
          <w:trHeight w:val="235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2D18" w:rsidRPr="00A4615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2D18">
              <w:rPr>
                <w:rStyle w:val="WinCalendarHolidayBlue"/>
              </w:rPr>
              <w:t xml:space="preserve"> </w:t>
            </w:r>
            <w:r w:rsidR="00B52D57" w:rsidRPr="00A4615D">
              <w:rPr>
                <w:rStyle w:val="WinCalendarHolidayBlue"/>
                <w:sz w:val="20"/>
                <w:szCs w:val="20"/>
              </w:rPr>
              <w:t>Swiss Steak</w:t>
            </w:r>
          </w:p>
          <w:p w:rsidR="00B52D57" w:rsidRPr="00A4615D" w:rsidRDefault="00B52D57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Mashed Potatoes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Gravy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Meatloaf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Baked Potatoes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Green Beans</w:t>
            </w:r>
          </w:p>
          <w:p w:rsidR="00A4615D" w:rsidRPr="00A4615D" w:rsidRDefault="00A4615D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Peas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18" w:rsidRPr="00A4615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2D18">
              <w:rPr>
                <w:rStyle w:val="WinCalendarHolidayBlue"/>
              </w:rPr>
              <w:t xml:space="preserve"> </w:t>
            </w:r>
            <w:r w:rsidR="00A4615D" w:rsidRPr="00A4615D">
              <w:rPr>
                <w:rStyle w:val="WinCalendarHolidayBlue"/>
                <w:sz w:val="20"/>
                <w:szCs w:val="20"/>
              </w:rPr>
              <w:t>Beef &amp; Noodles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Mashed Potatoes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Green Beans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Corn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Chicken Salad Croissant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Vegetable Soup</w:t>
            </w:r>
          </w:p>
          <w:p w:rsidR="00A4615D" w:rsidRPr="00A4615D" w:rsidRDefault="00A4615D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Strawberry Pie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18" w:rsidRPr="00A4615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2D18">
              <w:rPr>
                <w:rStyle w:val="WinCalendarHolidayBlue"/>
              </w:rPr>
              <w:t xml:space="preserve"> </w:t>
            </w:r>
            <w:r w:rsidR="00A4615D" w:rsidRPr="00A4615D">
              <w:rPr>
                <w:rStyle w:val="WinCalendarHolidayBlue"/>
                <w:sz w:val="20"/>
                <w:szCs w:val="20"/>
              </w:rPr>
              <w:t xml:space="preserve"> Hamburger Steak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proofErr w:type="spellStart"/>
            <w:r w:rsidRPr="00A4615D">
              <w:rPr>
                <w:rStyle w:val="WinCalendarHolidayBlue"/>
                <w:sz w:val="20"/>
                <w:szCs w:val="20"/>
              </w:rPr>
              <w:t>Hashbrown</w:t>
            </w:r>
            <w:proofErr w:type="spellEnd"/>
            <w:r w:rsidRPr="00A4615D">
              <w:rPr>
                <w:rStyle w:val="WinCalendarHolidayBlue"/>
                <w:sz w:val="20"/>
                <w:szCs w:val="20"/>
              </w:rPr>
              <w:t xml:space="preserve"> Casserole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Mixed Vegetables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Broccoli</w:t>
            </w:r>
          </w:p>
          <w:p w:rsidR="00A4615D" w:rsidRPr="00A4615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Chili Dog</w:t>
            </w:r>
          </w:p>
          <w:p w:rsidR="00A4615D" w:rsidRDefault="00A4615D" w:rsidP="00A461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A4615D">
              <w:rPr>
                <w:rStyle w:val="WinCalendarHolidayBlue"/>
                <w:sz w:val="20"/>
                <w:szCs w:val="20"/>
              </w:rPr>
              <w:t>Peanut Butter Cooki</w:t>
            </w:r>
            <w:r>
              <w:rPr>
                <w:rStyle w:val="WinCalendarHolidayBlue"/>
              </w:rPr>
              <w:t>es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18" w:rsidRPr="00D31F8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2D18">
              <w:rPr>
                <w:rStyle w:val="WinCalendarHolidayBlue"/>
              </w:rPr>
              <w:t xml:space="preserve"> </w:t>
            </w:r>
            <w:r w:rsidR="00A4615D" w:rsidRPr="00D31F8D">
              <w:rPr>
                <w:rStyle w:val="WinCalendarHolidayBlue"/>
                <w:sz w:val="20"/>
                <w:szCs w:val="20"/>
              </w:rPr>
              <w:t>Grilled Chicken Breast</w:t>
            </w:r>
          </w:p>
          <w:p w:rsidR="00A4615D" w:rsidRPr="00D31F8D" w:rsidRDefault="00A4615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Baked Potatoes</w:t>
            </w:r>
          </w:p>
          <w:p w:rsidR="00A4615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Tuscan Blend Vegetables</w:t>
            </w:r>
          </w:p>
          <w:p w:rsidR="00D31F8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Broccoli Cheese Soup</w:t>
            </w:r>
          </w:p>
          <w:p w:rsidR="00D31F8D" w:rsidRPr="00D31F8D" w:rsidRDefault="00D31F8D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Pizza Burgers</w:t>
            </w:r>
          </w:p>
          <w:p w:rsidR="009F2D18" w:rsidRPr="00D31F8D" w:rsidRDefault="00D31F8D" w:rsidP="00A4615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D31F8D">
              <w:rPr>
                <w:rStyle w:val="WinCalendarBLANKCELLSTYLE0"/>
                <w:sz w:val="20"/>
                <w:szCs w:val="20"/>
              </w:rPr>
              <w:t>No Bake Cookies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18" w:rsidRPr="00D31F8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2D18">
              <w:rPr>
                <w:rStyle w:val="WinCalendarHolidayBlue"/>
              </w:rPr>
              <w:t xml:space="preserve"> </w:t>
            </w:r>
            <w:r w:rsidR="00D31F8D" w:rsidRPr="00D31F8D">
              <w:rPr>
                <w:rStyle w:val="WinCalendarHolidayBlue"/>
                <w:sz w:val="20"/>
                <w:szCs w:val="20"/>
              </w:rPr>
              <w:t>Taco Bar</w:t>
            </w:r>
          </w:p>
          <w:p w:rsidR="00D31F8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Mexican Rice</w:t>
            </w:r>
          </w:p>
          <w:p w:rsidR="00D31F8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Refried Beans with cheese</w:t>
            </w:r>
          </w:p>
          <w:p w:rsidR="00D31F8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 xml:space="preserve">Shrimp </w:t>
            </w:r>
          </w:p>
          <w:p w:rsidR="00D31F8D" w:rsidRPr="00D31F8D" w:rsidRDefault="00D31F8D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Onion Petals</w:t>
            </w:r>
          </w:p>
          <w:p w:rsidR="009F2D18" w:rsidRPr="009F2D18" w:rsidRDefault="00D31F8D" w:rsidP="00A4615D">
            <w:pPr>
              <w:pStyle w:val="CalendarText"/>
              <w:spacing w:after="40"/>
              <w:rPr>
                <w:rStyle w:val="WinCalendarBLANKCELLSTYLE0"/>
              </w:rPr>
            </w:pPr>
            <w:r w:rsidRPr="00D31F8D">
              <w:rPr>
                <w:rStyle w:val="WinCalendarBLANKCELLSTYLE0"/>
                <w:sz w:val="20"/>
                <w:szCs w:val="20"/>
              </w:rPr>
              <w:t>Chocolate Cake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2D18" w:rsidRPr="00D31F8D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F8D">
              <w:rPr>
                <w:rStyle w:val="WinCalendarHolidayBlue"/>
                <w:sz w:val="20"/>
                <w:szCs w:val="20"/>
              </w:rPr>
              <w:t xml:space="preserve"> </w:t>
            </w:r>
            <w:r w:rsidR="00D31F8D" w:rsidRPr="00D31F8D">
              <w:rPr>
                <w:rStyle w:val="WinCalendarHolidayBlue"/>
                <w:sz w:val="20"/>
                <w:szCs w:val="20"/>
              </w:rPr>
              <w:t>Pizza</w:t>
            </w:r>
          </w:p>
          <w:p w:rsidR="00D31F8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Bosco Sticks</w:t>
            </w:r>
          </w:p>
          <w:p w:rsidR="00D31F8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Carrots</w:t>
            </w:r>
          </w:p>
          <w:p w:rsidR="00D31F8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Peas</w:t>
            </w:r>
          </w:p>
          <w:p w:rsidR="00D31F8D" w:rsidRPr="00D31F8D" w:rsidRDefault="00D31F8D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Chicken Patty Sandwich</w:t>
            </w:r>
          </w:p>
          <w:p w:rsidR="00D31F8D" w:rsidRPr="00D31F8D" w:rsidRDefault="00D31F8D" w:rsidP="00A4615D">
            <w:pPr>
              <w:pStyle w:val="CalendarText"/>
              <w:rPr>
                <w:rStyle w:val="StyleStyleCalendarNumbers10ptNotBold11pt"/>
                <w:sz w:val="20"/>
              </w:rPr>
            </w:pPr>
            <w:r w:rsidRPr="00D31F8D">
              <w:rPr>
                <w:rStyle w:val="WinCalendarHolidayBlue"/>
                <w:sz w:val="20"/>
                <w:szCs w:val="20"/>
              </w:rPr>
              <w:t>Raspberry Cream Pie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2D18" w:rsidRPr="00F64DEF" w:rsidRDefault="009F2D18" w:rsidP="00A4615D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2D18">
              <w:rPr>
                <w:rStyle w:val="WinCalendarHolidayBlue"/>
              </w:rPr>
              <w:t xml:space="preserve"> </w:t>
            </w:r>
            <w:r w:rsidR="00F64DEF" w:rsidRPr="00F64DEF">
              <w:rPr>
                <w:rStyle w:val="WinCalendarHolidayBlue"/>
                <w:sz w:val="20"/>
                <w:szCs w:val="20"/>
              </w:rPr>
              <w:t>Cooks Choice</w:t>
            </w:r>
          </w:p>
          <w:p w:rsidR="00F64DEF" w:rsidRDefault="00F64DEF" w:rsidP="00A461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F64DEF">
              <w:rPr>
                <w:rStyle w:val="WinCalendarHolidayBlue"/>
                <w:sz w:val="20"/>
                <w:szCs w:val="20"/>
              </w:rPr>
              <w:t>Soup of the Day</w:t>
            </w:r>
          </w:p>
          <w:p w:rsidR="009F2D18" w:rsidRPr="009F2D18" w:rsidRDefault="009F2D18" w:rsidP="00A461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1"/>
    </w:tbl>
    <w:p w:rsidR="009F2D18" w:rsidRPr="009F2D18" w:rsidRDefault="009F2D18" w:rsidP="009F2D18">
      <w:pPr>
        <w:spacing w:after="0"/>
        <w:rPr>
          <w:color w:val="1F3864" w:themeColor="accent5" w:themeShade="80"/>
          <w:sz w:val="18"/>
        </w:rPr>
      </w:pPr>
    </w:p>
    <w:sectPr w:rsidR="009F2D18" w:rsidRPr="009F2D18" w:rsidSect="009F2D1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18"/>
    <w:rsid w:val="00216DAB"/>
    <w:rsid w:val="002505D7"/>
    <w:rsid w:val="008C0DF7"/>
    <w:rsid w:val="009F2D18"/>
    <w:rsid w:val="00A4615D"/>
    <w:rsid w:val="00B52D57"/>
    <w:rsid w:val="00D31F8D"/>
    <w:rsid w:val="00DF10DC"/>
    <w:rsid w:val="00E7424E"/>
    <w:rsid w:val="00F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8858B-479E-4CC1-A83A-0F569B2D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F2D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2D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2D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2D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2D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2D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2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l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Blank Calendar Printable Calendar</vt:lpstr>
    </vt:vector>
  </TitlesOfParts>
  <Company>WinCalendar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Blank Calendar Printable Calendar</dc:title>
  <dc:subject>Blank June 2018 Calendar</dc:subject>
  <dc:creator>WinCalendar.com</dc:creator>
  <cp:keywords>Word Calendar, Calendar, Jun 2018,  Calendar, Printable Calendar, Portrait Calendar, Template, Blank Calendar</cp:keywords>
  <dc:description/>
  <cp:lastModifiedBy>Deb Price</cp:lastModifiedBy>
  <cp:revision>2</cp:revision>
  <cp:lastPrinted>2018-05-30T15:57:00Z</cp:lastPrinted>
  <dcterms:created xsi:type="dcterms:W3CDTF">2018-05-30T15:57:00Z</dcterms:created>
  <dcterms:modified xsi:type="dcterms:W3CDTF">2018-05-30T15:57:00Z</dcterms:modified>
  <cp:category>Blank Calendar</cp:category>
</cp:coreProperties>
</file>