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C8" w:rsidRDefault="0076540C">
      <w:pPr>
        <w:pStyle w:val="Title"/>
        <w:spacing w:line="213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96520</wp:posOffset>
                </wp:positionV>
                <wp:extent cx="962660" cy="328930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660" cy="328930"/>
                        </a:xfrm>
                        <a:custGeom>
                          <a:avLst/>
                          <a:gdLst>
                            <a:gd name="T0" fmla="+- 0 1380 900"/>
                            <a:gd name="T1" fmla="*/ T0 w 1516"/>
                            <a:gd name="T2" fmla="+- 0 280 152"/>
                            <a:gd name="T3" fmla="*/ 280 h 518"/>
                            <a:gd name="T4" fmla="+- 0 1358 900"/>
                            <a:gd name="T5" fmla="*/ T4 w 1516"/>
                            <a:gd name="T6" fmla="+- 0 479 152"/>
                            <a:gd name="T7" fmla="*/ 479 h 518"/>
                            <a:gd name="T8" fmla="+- 0 1225 900"/>
                            <a:gd name="T9" fmla="*/ T8 w 1516"/>
                            <a:gd name="T10" fmla="+- 0 616 152"/>
                            <a:gd name="T11" fmla="*/ 616 h 518"/>
                            <a:gd name="T12" fmla="+- 0 1032 900"/>
                            <a:gd name="T13" fmla="*/ T12 w 1516"/>
                            <a:gd name="T14" fmla="+- 0 585 152"/>
                            <a:gd name="T15" fmla="*/ 585 h 518"/>
                            <a:gd name="T16" fmla="+- 0 945 900"/>
                            <a:gd name="T17" fmla="*/ T16 w 1516"/>
                            <a:gd name="T18" fmla="+- 0 411 152"/>
                            <a:gd name="T19" fmla="*/ 411 h 518"/>
                            <a:gd name="T20" fmla="+- 0 1032 900"/>
                            <a:gd name="T21" fmla="*/ T20 w 1516"/>
                            <a:gd name="T22" fmla="+- 0 236 152"/>
                            <a:gd name="T23" fmla="*/ 236 h 518"/>
                            <a:gd name="T24" fmla="+- 0 1225 900"/>
                            <a:gd name="T25" fmla="*/ T24 w 1516"/>
                            <a:gd name="T26" fmla="+- 0 206 152"/>
                            <a:gd name="T27" fmla="*/ 206 h 518"/>
                            <a:gd name="T28" fmla="+- 0 1358 900"/>
                            <a:gd name="T29" fmla="*/ T28 w 1516"/>
                            <a:gd name="T30" fmla="+- 0 343 152"/>
                            <a:gd name="T31" fmla="*/ 343 h 518"/>
                            <a:gd name="T32" fmla="+- 0 1340 900"/>
                            <a:gd name="T33" fmla="*/ T32 w 1516"/>
                            <a:gd name="T34" fmla="+- 0 228 152"/>
                            <a:gd name="T35" fmla="*/ 228 h 518"/>
                            <a:gd name="T36" fmla="+- 0 1226 900"/>
                            <a:gd name="T37" fmla="*/ T36 w 1516"/>
                            <a:gd name="T38" fmla="+- 0 161 152"/>
                            <a:gd name="T39" fmla="*/ 161 h 518"/>
                            <a:gd name="T40" fmla="+- 0 1027 900"/>
                            <a:gd name="T41" fmla="*/ T40 w 1516"/>
                            <a:gd name="T42" fmla="+- 0 187 152"/>
                            <a:gd name="T43" fmla="*/ 187 h 518"/>
                            <a:gd name="T44" fmla="+- 0 909 900"/>
                            <a:gd name="T45" fmla="*/ T44 w 1516"/>
                            <a:gd name="T46" fmla="+- 0 342 152"/>
                            <a:gd name="T47" fmla="*/ 342 h 518"/>
                            <a:gd name="T48" fmla="+- 0 935 900"/>
                            <a:gd name="T49" fmla="*/ T48 w 1516"/>
                            <a:gd name="T50" fmla="+- 0 542 152"/>
                            <a:gd name="T51" fmla="*/ 542 h 518"/>
                            <a:gd name="T52" fmla="+- 0 1089 900"/>
                            <a:gd name="T53" fmla="*/ T52 w 1516"/>
                            <a:gd name="T54" fmla="+- 0 661 152"/>
                            <a:gd name="T55" fmla="*/ 661 h 518"/>
                            <a:gd name="T56" fmla="+- 0 1288 900"/>
                            <a:gd name="T57" fmla="*/ T56 w 1516"/>
                            <a:gd name="T58" fmla="+- 0 634 152"/>
                            <a:gd name="T59" fmla="*/ 634 h 518"/>
                            <a:gd name="T60" fmla="+- 0 1380 900"/>
                            <a:gd name="T61" fmla="*/ T60 w 1516"/>
                            <a:gd name="T62" fmla="+- 0 542 152"/>
                            <a:gd name="T63" fmla="*/ 542 h 518"/>
                            <a:gd name="T64" fmla="+- 0 1827 900"/>
                            <a:gd name="T65" fmla="*/ T64 w 1516"/>
                            <a:gd name="T66" fmla="+- 0 597 152"/>
                            <a:gd name="T67" fmla="*/ 597 h 518"/>
                            <a:gd name="T68" fmla="+- 0 1791 900"/>
                            <a:gd name="T69" fmla="*/ T68 w 1516"/>
                            <a:gd name="T70" fmla="+- 0 435 152"/>
                            <a:gd name="T71" fmla="*/ 435 h 518"/>
                            <a:gd name="T72" fmla="+- 0 1777 900"/>
                            <a:gd name="T73" fmla="*/ T72 w 1516"/>
                            <a:gd name="T74" fmla="+- 0 378 152"/>
                            <a:gd name="T75" fmla="*/ 378 h 518"/>
                            <a:gd name="T76" fmla="+- 0 1742 900"/>
                            <a:gd name="T77" fmla="*/ T76 w 1516"/>
                            <a:gd name="T78" fmla="+- 0 337 152"/>
                            <a:gd name="T79" fmla="*/ 337 h 518"/>
                            <a:gd name="T80" fmla="+- 0 1668 900"/>
                            <a:gd name="T81" fmla="*/ T80 w 1516"/>
                            <a:gd name="T82" fmla="+- 0 316 152"/>
                            <a:gd name="T83" fmla="*/ 316 h 518"/>
                            <a:gd name="T84" fmla="+- 0 1596 900"/>
                            <a:gd name="T85" fmla="*/ T84 w 1516"/>
                            <a:gd name="T86" fmla="+- 0 340 152"/>
                            <a:gd name="T87" fmla="*/ 340 h 518"/>
                            <a:gd name="T88" fmla="+- 0 1446 900"/>
                            <a:gd name="T89" fmla="*/ T88 w 1516"/>
                            <a:gd name="T90" fmla="+- 0 163 152"/>
                            <a:gd name="T91" fmla="*/ 163 h 518"/>
                            <a:gd name="T92" fmla="+- 0 1481 900"/>
                            <a:gd name="T93" fmla="*/ T92 w 1516"/>
                            <a:gd name="T94" fmla="+- 0 597 152"/>
                            <a:gd name="T95" fmla="*/ 597 h 518"/>
                            <a:gd name="T96" fmla="+- 0 1609 900"/>
                            <a:gd name="T97" fmla="*/ T96 w 1516"/>
                            <a:gd name="T98" fmla="+- 0 659 152"/>
                            <a:gd name="T99" fmla="*/ 659 h 518"/>
                            <a:gd name="T100" fmla="+- 0 1578 900"/>
                            <a:gd name="T101" fmla="*/ T100 w 1516"/>
                            <a:gd name="T102" fmla="+- 0 469 152"/>
                            <a:gd name="T103" fmla="*/ 469 h 518"/>
                            <a:gd name="T104" fmla="+- 0 1605 900"/>
                            <a:gd name="T105" fmla="*/ T104 w 1516"/>
                            <a:gd name="T106" fmla="+- 0 411 152"/>
                            <a:gd name="T107" fmla="*/ 411 h 518"/>
                            <a:gd name="T108" fmla="+- 0 1682 900"/>
                            <a:gd name="T109" fmla="*/ T108 w 1516"/>
                            <a:gd name="T110" fmla="+- 0 426 152"/>
                            <a:gd name="T111" fmla="*/ 426 h 518"/>
                            <a:gd name="T112" fmla="+- 0 1694 900"/>
                            <a:gd name="T113" fmla="*/ T112 w 1516"/>
                            <a:gd name="T114" fmla="+- 0 474 152"/>
                            <a:gd name="T115" fmla="*/ 474 h 518"/>
                            <a:gd name="T116" fmla="+- 0 1664 900"/>
                            <a:gd name="T117" fmla="*/ T116 w 1516"/>
                            <a:gd name="T118" fmla="+- 0 597 152"/>
                            <a:gd name="T119" fmla="*/ 597 h 518"/>
                            <a:gd name="T120" fmla="+- 0 1827 900"/>
                            <a:gd name="T121" fmla="*/ T120 w 1516"/>
                            <a:gd name="T122" fmla="+- 0 597 152"/>
                            <a:gd name="T123" fmla="*/ 597 h 518"/>
                            <a:gd name="T124" fmla="+- 0 1902 900"/>
                            <a:gd name="T125" fmla="*/ T124 w 1516"/>
                            <a:gd name="T126" fmla="+- 0 254 152"/>
                            <a:gd name="T127" fmla="*/ 254 h 518"/>
                            <a:gd name="T128" fmla="+- 0 2035 900"/>
                            <a:gd name="T129" fmla="*/ T128 w 1516"/>
                            <a:gd name="T130" fmla="+- 0 597 152"/>
                            <a:gd name="T131" fmla="*/ 597 h 518"/>
                            <a:gd name="T132" fmla="+- 0 1868 900"/>
                            <a:gd name="T133" fmla="*/ T132 w 1516"/>
                            <a:gd name="T134" fmla="+- 0 324 152"/>
                            <a:gd name="T135" fmla="*/ 324 h 518"/>
                            <a:gd name="T136" fmla="+- 0 1903 900"/>
                            <a:gd name="T137" fmla="*/ T136 w 1516"/>
                            <a:gd name="T138" fmla="+- 0 597 152"/>
                            <a:gd name="T139" fmla="*/ 597 h 518"/>
                            <a:gd name="T140" fmla="+- 0 2035 900"/>
                            <a:gd name="T141" fmla="*/ T140 w 1516"/>
                            <a:gd name="T142" fmla="+- 0 659 152"/>
                            <a:gd name="T143" fmla="*/ 659 h 518"/>
                            <a:gd name="T144" fmla="+- 0 2402 900"/>
                            <a:gd name="T145" fmla="*/ T144 w 1516"/>
                            <a:gd name="T146" fmla="+- 0 425 152"/>
                            <a:gd name="T147" fmla="*/ 425 h 518"/>
                            <a:gd name="T148" fmla="+- 0 2323 900"/>
                            <a:gd name="T149" fmla="*/ T148 w 1516"/>
                            <a:gd name="T150" fmla="+- 0 341 152"/>
                            <a:gd name="T151" fmla="*/ 341 h 518"/>
                            <a:gd name="T152" fmla="+- 0 2302 900"/>
                            <a:gd name="T153" fmla="*/ T152 w 1516"/>
                            <a:gd name="T154" fmla="+- 0 555 152"/>
                            <a:gd name="T155" fmla="*/ 555 h 518"/>
                            <a:gd name="T156" fmla="+- 0 2210 900"/>
                            <a:gd name="T157" fmla="*/ T156 w 1516"/>
                            <a:gd name="T158" fmla="+- 0 575 152"/>
                            <a:gd name="T159" fmla="*/ 575 h 518"/>
                            <a:gd name="T160" fmla="+- 0 2165 900"/>
                            <a:gd name="T161" fmla="*/ T160 w 1516"/>
                            <a:gd name="T162" fmla="+- 0 492 152"/>
                            <a:gd name="T163" fmla="*/ 492 h 518"/>
                            <a:gd name="T164" fmla="+- 0 2210 900"/>
                            <a:gd name="T165" fmla="*/ T164 w 1516"/>
                            <a:gd name="T166" fmla="+- 0 409 152"/>
                            <a:gd name="T167" fmla="*/ 409 h 518"/>
                            <a:gd name="T168" fmla="+- 0 2302 900"/>
                            <a:gd name="T169" fmla="*/ T168 w 1516"/>
                            <a:gd name="T170" fmla="+- 0 429 152"/>
                            <a:gd name="T171" fmla="*/ 429 h 518"/>
                            <a:gd name="T172" fmla="+- 0 2323 900"/>
                            <a:gd name="T173" fmla="*/ T172 w 1516"/>
                            <a:gd name="T174" fmla="+- 0 341 152"/>
                            <a:gd name="T175" fmla="*/ 341 h 518"/>
                            <a:gd name="T176" fmla="+- 0 2176 900"/>
                            <a:gd name="T177" fmla="*/ T176 w 1516"/>
                            <a:gd name="T178" fmla="+- 0 333 152"/>
                            <a:gd name="T179" fmla="*/ 333 h 518"/>
                            <a:gd name="T180" fmla="+- 0 2072 900"/>
                            <a:gd name="T181" fmla="*/ T180 w 1516"/>
                            <a:gd name="T182" fmla="+- 0 492 152"/>
                            <a:gd name="T183" fmla="*/ 492 h 518"/>
                            <a:gd name="T184" fmla="+- 0 2176 900"/>
                            <a:gd name="T185" fmla="*/ T184 w 1516"/>
                            <a:gd name="T186" fmla="+- 0 652 152"/>
                            <a:gd name="T187" fmla="*/ 652 h 518"/>
                            <a:gd name="T188" fmla="+- 0 2366 900"/>
                            <a:gd name="T189" fmla="*/ T188 w 1516"/>
                            <a:gd name="T190" fmla="+- 0 616 152"/>
                            <a:gd name="T191" fmla="*/ 616 h 518"/>
                            <a:gd name="T192" fmla="+- 0 2415 900"/>
                            <a:gd name="T193" fmla="*/ T192 w 1516"/>
                            <a:gd name="T194" fmla="+- 0 492 152"/>
                            <a:gd name="T195" fmla="*/ 492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516" h="518">
                              <a:moveTo>
                                <a:pt x="515" y="259"/>
                              </a:moveTo>
                              <a:lnTo>
                                <a:pt x="505" y="190"/>
                              </a:lnTo>
                              <a:lnTo>
                                <a:pt x="480" y="128"/>
                              </a:lnTo>
                              <a:lnTo>
                                <a:pt x="469" y="115"/>
                              </a:lnTo>
                              <a:lnTo>
                                <a:pt x="469" y="259"/>
                              </a:lnTo>
                              <a:lnTo>
                                <a:pt x="458" y="327"/>
                              </a:lnTo>
                              <a:lnTo>
                                <a:pt x="429" y="387"/>
                              </a:lnTo>
                              <a:lnTo>
                                <a:pt x="383" y="433"/>
                              </a:lnTo>
                              <a:lnTo>
                                <a:pt x="325" y="464"/>
                              </a:lnTo>
                              <a:lnTo>
                                <a:pt x="257" y="475"/>
                              </a:lnTo>
                              <a:lnTo>
                                <a:pt x="190" y="464"/>
                              </a:lnTo>
                              <a:lnTo>
                                <a:pt x="132" y="433"/>
                              </a:lnTo>
                              <a:lnTo>
                                <a:pt x="86" y="387"/>
                              </a:lnTo>
                              <a:lnTo>
                                <a:pt x="56" y="327"/>
                              </a:lnTo>
                              <a:lnTo>
                                <a:pt x="45" y="259"/>
                              </a:lnTo>
                              <a:lnTo>
                                <a:pt x="56" y="191"/>
                              </a:lnTo>
                              <a:lnTo>
                                <a:pt x="86" y="131"/>
                              </a:lnTo>
                              <a:lnTo>
                                <a:pt x="132" y="84"/>
                              </a:lnTo>
                              <a:lnTo>
                                <a:pt x="190" y="54"/>
                              </a:lnTo>
                              <a:lnTo>
                                <a:pt x="257" y="42"/>
                              </a:lnTo>
                              <a:lnTo>
                                <a:pt x="325" y="54"/>
                              </a:lnTo>
                              <a:lnTo>
                                <a:pt x="383" y="84"/>
                              </a:lnTo>
                              <a:lnTo>
                                <a:pt x="429" y="131"/>
                              </a:lnTo>
                              <a:lnTo>
                                <a:pt x="458" y="191"/>
                              </a:lnTo>
                              <a:lnTo>
                                <a:pt x="469" y="259"/>
                              </a:lnTo>
                              <a:lnTo>
                                <a:pt x="469" y="115"/>
                              </a:lnTo>
                              <a:lnTo>
                                <a:pt x="440" y="76"/>
                              </a:lnTo>
                              <a:lnTo>
                                <a:pt x="397" y="42"/>
                              </a:lnTo>
                              <a:lnTo>
                                <a:pt x="388" y="35"/>
                              </a:lnTo>
                              <a:lnTo>
                                <a:pt x="326" y="9"/>
                              </a:lnTo>
                              <a:lnTo>
                                <a:pt x="257" y="0"/>
                              </a:lnTo>
                              <a:lnTo>
                                <a:pt x="189" y="9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8"/>
                              </a:lnTo>
                              <a:lnTo>
                                <a:pt x="9" y="190"/>
                              </a:lnTo>
                              <a:lnTo>
                                <a:pt x="0" y="259"/>
                              </a:lnTo>
                              <a:lnTo>
                                <a:pt x="9" y="328"/>
                              </a:lnTo>
                              <a:lnTo>
                                <a:pt x="35" y="390"/>
                              </a:lnTo>
                              <a:lnTo>
                                <a:pt x="75" y="442"/>
                              </a:lnTo>
                              <a:lnTo>
                                <a:pt x="127" y="482"/>
                              </a:lnTo>
                              <a:lnTo>
                                <a:pt x="189" y="509"/>
                              </a:lnTo>
                              <a:lnTo>
                                <a:pt x="257" y="518"/>
                              </a:lnTo>
                              <a:lnTo>
                                <a:pt x="326" y="509"/>
                              </a:lnTo>
                              <a:lnTo>
                                <a:pt x="388" y="482"/>
                              </a:lnTo>
                              <a:lnTo>
                                <a:pt x="397" y="475"/>
                              </a:lnTo>
                              <a:lnTo>
                                <a:pt x="440" y="442"/>
                              </a:lnTo>
                              <a:lnTo>
                                <a:pt x="480" y="390"/>
                              </a:lnTo>
                              <a:lnTo>
                                <a:pt x="505" y="328"/>
                              </a:lnTo>
                              <a:lnTo>
                                <a:pt x="515" y="259"/>
                              </a:lnTo>
                              <a:close/>
                              <a:moveTo>
                                <a:pt x="927" y="445"/>
                              </a:moveTo>
                              <a:lnTo>
                                <a:pt x="892" y="445"/>
                              </a:lnTo>
                              <a:lnTo>
                                <a:pt x="892" y="317"/>
                              </a:lnTo>
                              <a:lnTo>
                                <a:pt x="891" y="283"/>
                              </a:lnTo>
                              <a:lnTo>
                                <a:pt x="887" y="252"/>
                              </a:lnTo>
                              <a:lnTo>
                                <a:pt x="887" y="251"/>
                              </a:lnTo>
                              <a:lnTo>
                                <a:pt x="877" y="226"/>
                              </a:lnTo>
                              <a:lnTo>
                                <a:pt x="864" y="207"/>
                              </a:lnTo>
                              <a:lnTo>
                                <a:pt x="861" y="202"/>
                              </a:lnTo>
                              <a:lnTo>
                                <a:pt x="842" y="185"/>
                              </a:lnTo>
                              <a:lnTo>
                                <a:pt x="819" y="174"/>
                              </a:lnTo>
                              <a:lnTo>
                                <a:pt x="793" y="166"/>
                              </a:lnTo>
                              <a:lnTo>
                                <a:pt x="768" y="164"/>
                              </a:lnTo>
                              <a:lnTo>
                                <a:pt x="742" y="166"/>
                              </a:lnTo>
                              <a:lnTo>
                                <a:pt x="718" y="174"/>
                              </a:lnTo>
                              <a:lnTo>
                                <a:pt x="696" y="188"/>
                              </a:lnTo>
                              <a:lnTo>
                                <a:pt x="678" y="207"/>
                              </a:lnTo>
                              <a:lnTo>
                                <a:pt x="678" y="11"/>
                              </a:lnTo>
                              <a:lnTo>
                                <a:pt x="546" y="11"/>
                              </a:lnTo>
                              <a:lnTo>
                                <a:pt x="546" y="72"/>
                              </a:lnTo>
                              <a:lnTo>
                                <a:pt x="581" y="72"/>
                              </a:lnTo>
                              <a:lnTo>
                                <a:pt x="581" y="445"/>
                              </a:lnTo>
                              <a:lnTo>
                                <a:pt x="546" y="445"/>
                              </a:lnTo>
                              <a:lnTo>
                                <a:pt x="546" y="507"/>
                              </a:lnTo>
                              <a:lnTo>
                                <a:pt x="709" y="507"/>
                              </a:lnTo>
                              <a:lnTo>
                                <a:pt x="709" y="445"/>
                              </a:lnTo>
                              <a:lnTo>
                                <a:pt x="678" y="445"/>
                              </a:lnTo>
                              <a:lnTo>
                                <a:pt x="678" y="317"/>
                              </a:lnTo>
                              <a:lnTo>
                                <a:pt x="680" y="301"/>
                              </a:lnTo>
                              <a:lnTo>
                                <a:pt x="687" y="279"/>
                              </a:lnTo>
                              <a:lnTo>
                                <a:pt x="705" y="259"/>
                              </a:lnTo>
                              <a:lnTo>
                                <a:pt x="738" y="251"/>
                              </a:lnTo>
                              <a:lnTo>
                                <a:pt x="765" y="258"/>
                              </a:lnTo>
                              <a:lnTo>
                                <a:pt x="782" y="274"/>
                              </a:lnTo>
                              <a:lnTo>
                                <a:pt x="791" y="295"/>
                              </a:lnTo>
                              <a:lnTo>
                                <a:pt x="794" y="317"/>
                              </a:lnTo>
                              <a:lnTo>
                                <a:pt x="794" y="322"/>
                              </a:lnTo>
                              <a:lnTo>
                                <a:pt x="795" y="337"/>
                              </a:lnTo>
                              <a:lnTo>
                                <a:pt x="795" y="445"/>
                              </a:lnTo>
                              <a:lnTo>
                                <a:pt x="764" y="445"/>
                              </a:lnTo>
                              <a:lnTo>
                                <a:pt x="764" y="507"/>
                              </a:lnTo>
                              <a:lnTo>
                                <a:pt x="927" y="507"/>
                              </a:lnTo>
                              <a:lnTo>
                                <a:pt x="927" y="445"/>
                              </a:lnTo>
                              <a:close/>
                              <a:moveTo>
                                <a:pt x="1100" y="11"/>
                              </a:moveTo>
                              <a:lnTo>
                                <a:pt x="1002" y="11"/>
                              </a:lnTo>
                              <a:lnTo>
                                <a:pt x="1002" y="102"/>
                              </a:lnTo>
                              <a:lnTo>
                                <a:pt x="1100" y="102"/>
                              </a:lnTo>
                              <a:lnTo>
                                <a:pt x="1100" y="11"/>
                              </a:lnTo>
                              <a:close/>
                              <a:moveTo>
                                <a:pt x="1135" y="445"/>
                              </a:moveTo>
                              <a:lnTo>
                                <a:pt x="1100" y="445"/>
                              </a:lnTo>
                              <a:lnTo>
                                <a:pt x="1100" y="172"/>
                              </a:lnTo>
                              <a:lnTo>
                                <a:pt x="968" y="172"/>
                              </a:lnTo>
                              <a:lnTo>
                                <a:pt x="968" y="234"/>
                              </a:lnTo>
                              <a:lnTo>
                                <a:pt x="1003" y="234"/>
                              </a:lnTo>
                              <a:lnTo>
                                <a:pt x="1003" y="445"/>
                              </a:lnTo>
                              <a:lnTo>
                                <a:pt x="968" y="445"/>
                              </a:lnTo>
                              <a:lnTo>
                                <a:pt x="968" y="507"/>
                              </a:lnTo>
                              <a:lnTo>
                                <a:pt x="1135" y="507"/>
                              </a:lnTo>
                              <a:lnTo>
                                <a:pt x="1135" y="445"/>
                              </a:lnTo>
                              <a:close/>
                              <a:moveTo>
                                <a:pt x="1515" y="340"/>
                              </a:moveTo>
                              <a:lnTo>
                                <a:pt x="1502" y="273"/>
                              </a:lnTo>
                              <a:lnTo>
                                <a:pt x="1487" y="250"/>
                              </a:lnTo>
                              <a:lnTo>
                                <a:pt x="1466" y="218"/>
                              </a:lnTo>
                              <a:lnTo>
                                <a:pt x="1423" y="189"/>
                              </a:lnTo>
                              <a:lnTo>
                                <a:pt x="1423" y="340"/>
                              </a:lnTo>
                              <a:lnTo>
                                <a:pt x="1417" y="374"/>
                              </a:lnTo>
                              <a:lnTo>
                                <a:pt x="1402" y="403"/>
                              </a:lnTo>
                              <a:lnTo>
                                <a:pt x="1377" y="423"/>
                              </a:lnTo>
                              <a:lnTo>
                                <a:pt x="1344" y="430"/>
                              </a:lnTo>
                              <a:lnTo>
                                <a:pt x="1310" y="423"/>
                              </a:lnTo>
                              <a:lnTo>
                                <a:pt x="1286" y="403"/>
                              </a:lnTo>
                              <a:lnTo>
                                <a:pt x="1270" y="374"/>
                              </a:lnTo>
                              <a:lnTo>
                                <a:pt x="1265" y="340"/>
                              </a:lnTo>
                              <a:lnTo>
                                <a:pt x="1270" y="306"/>
                              </a:lnTo>
                              <a:lnTo>
                                <a:pt x="1286" y="277"/>
                              </a:lnTo>
                              <a:lnTo>
                                <a:pt x="1310" y="257"/>
                              </a:lnTo>
                              <a:lnTo>
                                <a:pt x="1344" y="250"/>
                              </a:lnTo>
                              <a:lnTo>
                                <a:pt x="1377" y="257"/>
                              </a:lnTo>
                              <a:lnTo>
                                <a:pt x="1402" y="277"/>
                              </a:lnTo>
                              <a:lnTo>
                                <a:pt x="1417" y="306"/>
                              </a:lnTo>
                              <a:lnTo>
                                <a:pt x="1423" y="340"/>
                              </a:lnTo>
                              <a:lnTo>
                                <a:pt x="1423" y="189"/>
                              </a:lnTo>
                              <a:lnTo>
                                <a:pt x="1411" y="181"/>
                              </a:lnTo>
                              <a:lnTo>
                                <a:pt x="1344" y="167"/>
                              </a:lnTo>
                              <a:lnTo>
                                <a:pt x="1276" y="181"/>
                              </a:lnTo>
                              <a:lnTo>
                                <a:pt x="1222" y="218"/>
                              </a:lnTo>
                              <a:lnTo>
                                <a:pt x="1185" y="273"/>
                              </a:lnTo>
                              <a:lnTo>
                                <a:pt x="1172" y="340"/>
                              </a:lnTo>
                              <a:lnTo>
                                <a:pt x="1185" y="409"/>
                              </a:lnTo>
                              <a:lnTo>
                                <a:pt x="1222" y="464"/>
                              </a:lnTo>
                              <a:lnTo>
                                <a:pt x="1276" y="500"/>
                              </a:lnTo>
                              <a:lnTo>
                                <a:pt x="1344" y="513"/>
                              </a:lnTo>
                              <a:lnTo>
                                <a:pt x="1411" y="500"/>
                              </a:lnTo>
                              <a:lnTo>
                                <a:pt x="1466" y="464"/>
                              </a:lnTo>
                              <a:lnTo>
                                <a:pt x="1488" y="430"/>
                              </a:lnTo>
                              <a:lnTo>
                                <a:pt x="1502" y="409"/>
                              </a:lnTo>
                              <a:lnTo>
                                <a:pt x="1515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2121E" id="AutoShape 17" o:spid="_x0000_s1026" style="position:absolute;margin-left:45pt;margin-top:7.6pt;width:75.8pt;height:25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" path="m515,259l505,190,480,128,469,115r,144l458,327r-29,60l383,433r-58,31l257,475,190,464,132,433,86,387,56,327,45,259,56,191,86,131,132,84,190,54,257,42r68,12l383,84r46,47l458,191r11,68l469,115,440,76,397,42r-9,-7l326,9,257,,189,9,127,35,75,76,35,128,9,190,,259r9,69l35,390r40,52l127,482r62,27l257,518r69,-9l388,482r9,-7l440,442r40,-52l505,328r10,-69xm927,445r-35,l892,317r-1,-34l887,252r,-1l877,226,864,207r-3,-5l842,185,819,174r-26,-8l768,164r-26,2l718,174r-22,14l678,207r,-196l546,11r,61l581,72r,373l546,445r,62l709,507r,-62l678,445r,-128l680,301r7,-22l705,259r33,-8l765,258r17,16l791,295r3,22l794,322r1,15l795,445r-31,l764,507r163,l927,445xm1100,11r-98,l1002,102r98,l1100,11xm1135,445r-35,l1100,172r-132,l968,234r35,l1003,445r-35,l968,507r167,l1135,445xm1515,340r-13,-67l1487,250r-21,-32l1423,189r,151l1417,374r-15,29l1377,423r-33,7l1310,423r-24,-20l1270,374r-5,-34l1270,306r16,-29l1310,257r34,-7l1377,257r25,20l1417,306r6,34l1423,189r-12,-8l1344,167r-68,14l1222,218r-37,55l1172,340r13,69l1222,464r54,36l1344,513r67,-13l1466,464r22,-34l1502,409r13,-69xe" fillcolor="#231f20" stroked="f">
                <v:path arrowok="t" o:connecttype="custom" o:connectlocs="304800,177800;290830,304165;206375,391160;83820,371475;28575,260985;83820,149860;206375,130810;290830,217805;279400,144780;207010,102235;80645,118745;5715,217170;22225,344170;120015,419735;246380,402590;304800,344170;588645,379095;565785,276225;556895,240030;534670,213995;487680,200660;441960,215900;346710,103505;368935,379095;450215,418465;430530,297815;447675,260985;496570,270510;504190,300990;485140,379095;588645,379095;636270,161290;720725,379095;614680,205740;636905,379095;720725,418465;953770,269875;903605,216535;890270,352425;831850,365125;803275,312420;831850,259715;890270,272415;903605,216535;810260,211455;744220,312420;810260,414020;930910,391160;962025,3124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1776095</wp:posOffset>
                </wp:positionH>
                <wp:positionV relativeFrom="paragraph">
                  <wp:posOffset>107315</wp:posOffset>
                </wp:positionV>
                <wp:extent cx="1538605" cy="33718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337185"/>
                          <a:chOff x="2797" y="169"/>
                          <a:chExt cx="2423" cy="531"/>
                        </a:xfrm>
                      </wpg:grpSpPr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6" y="168"/>
                            <a:ext cx="239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4093" y="172"/>
                            <a:ext cx="1053" cy="197"/>
                          </a:xfrm>
                          <a:custGeom>
                            <a:avLst/>
                            <a:gdLst>
                              <a:gd name="T0" fmla="+- 0 4284 4093"/>
                              <a:gd name="T1" fmla="*/ T0 w 1053"/>
                              <a:gd name="T2" fmla="+- 0 317 173"/>
                              <a:gd name="T3" fmla="*/ 317 h 197"/>
                              <a:gd name="T4" fmla="+- 0 4203 4093"/>
                              <a:gd name="T5" fmla="*/ T4 w 1053"/>
                              <a:gd name="T6" fmla="+- 0 173 173"/>
                              <a:gd name="T7" fmla="*/ 173 h 197"/>
                              <a:gd name="T8" fmla="+- 0 4136 4093"/>
                              <a:gd name="T9" fmla="*/ T8 w 1053"/>
                              <a:gd name="T10" fmla="+- 0 173 173"/>
                              <a:gd name="T11" fmla="*/ 173 h 197"/>
                              <a:gd name="T12" fmla="+- 0 4187 4093"/>
                              <a:gd name="T13" fmla="*/ T12 w 1053"/>
                              <a:gd name="T14" fmla="+- 0 365 173"/>
                              <a:gd name="T15" fmla="*/ 365 h 197"/>
                              <a:gd name="T16" fmla="+- 0 4260 4093"/>
                              <a:gd name="T17" fmla="*/ T16 w 1053"/>
                              <a:gd name="T18" fmla="+- 0 365 173"/>
                              <a:gd name="T19" fmla="*/ 365 h 197"/>
                              <a:gd name="T20" fmla="+- 0 4504 4093"/>
                              <a:gd name="T21" fmla="*/ T20 w 1053"/>
                              <a:gd name="T22" fmla="+- 0 298 173"/>
                              <a:gd name="T23" fmla="*/ 298 h 197"/>
                              <a:gd name="T24" fmla="+- 0 4485 4093"/>
                              <a:gd name="T25" fmla="*/ T24 w 1053"/>
                              <a:gd name="T26" fmla="+- 0 247 173"/>
                              <a:gd name="T27" fmla="*/ 247 h 197"/>
                              <a:gd name="T28" fmla="+- 0 4462 4093"/>
                              <a:gd name="T29" fmla="*/ T28 w 1053"/>
                              <a:gd name="T30" fmla="+- 0 298 173"/>
                              <a:gd name="T31" fmla="*/ 298 h 197"/>
                              <a:gd name="T32" fmla="+- 0 4449 4093"/>
                              <a:gd name="T33" fmla="*/ T32 w 1053"/>
                              <a:gd name="T34" fmla="+- 0 339 173"/>
                              <a:gd name="T35" fmla="*/ 339 h 197"/>
                              <a:gd name="T36" fmla="+- 0 4410 4093"/>
                              <a:gd name="T37" fmla="*/ T36 w 1053"/>
                              <a:gd name="T38" fmla="+- 0 328 173"/>
                              <a:gd name="T39" fmla="*/ 328 h 197"/>
                              <a:gd name="T40" fmla="+- 0 4406 4093"/>
                              <a:gd name="T41" fmla="*/ T40 w 1053"/>
                              <a:gd name="T42" fmla="+- 0 282 173"/>
                              <a:gd name="T43" fmla="*/ 282 h 197"/>
                              <a:gd name="T44" fmla="+- 0 4434 4093"/>
                              <a:gd name="T45" fmla="*/ T44 w 1053"/>
                              <a:gd name="T46" fmla="+- 0 254 173"/>
                              <a:gd name="T47" fmla="*/ 254 h 197"/>
                              <a:gd name="T48" fmla="+- 0 4461 4093"/>
                              <a:gd name="T49" fmla="*/ T48 w 1053"/>
                              <a:gd name="T50" fmla="+- 0 282 173"/>
                              <a:gd name="T51" fmla="*/ 282 h 197"/>
                              <a:gd name="T52" fmla="+- 0 4434 4093"/>
                              <a:gd name="T53" fmla="*/ T52 w 1053"/>
                              <a:gd name="T54" fmla="+- 0 227 173"/>
                              <a:gd name="T55" fmla="*/ 227 h 197"/>
                              <a:gd name="T56" fmla="+- 0 4369 4093"/>
                              <a:gd name="T57" fmla="*/ T56 w 1053"/>
                              <a:gd name="T58" fmla="+- 0 269 173"/>
                              <a:gd name="T59" fmla="*/ 269 h 197"/>
                              <a:gd name="T60" fmla="+- 0 4382 4093"/>
                              <a:gd name="T61" fmla="*/ T60 w 1053"/>
                              <a:gd name="T62" fmla="+- 0 349 173"/>
                              <a:gd name="T63" fmla="*/ 349 h 197"/>
                              <a:gd name="T64" fmla="+- 0 4463 4093"/>
                              <a:gd name="T65" fmla="*/ T64 w 1053"/>
                              <a:gd name="T66" fmla="+- 0 364 173"/>
                              <a:gd name="T67" fmla="*/ 364 h 197"/>
                              <a:gd name="T68" fmla="+- 0 4499 4093"/>
                              <a:gd name="T69" fmla="*/ T68 w 1053"/>
                              <a:gd name="T70" fmla="+- 0 327 173"/>
                              <a:gd name="T71" fmla="*/ 327 h 197"/>
                              <a:gd name="T72" fmla="+- 0 4598 4093"/>
                              <a:gd name="T73" fmla="*/ T72 w 1053"/>
                              <a:gd name="T74" fmla="+- 0 231 173"/>
                              <a:gd name="T75" fmla="*/ 231 h 197"/>
                              <a:gd name="T76" fmla="+- 0 4567 4093"/>
                              <a:gd name="T77" fmla="*/ T76 w 1053"/>
                              <a:gd name="T78" fmla="+- 0 256 173"/>
                              <a:gd name="T79" fmla="*/ 256 h 197"/>
                              <a:gd name="T80" fmla="+- 0 4529 4093"/>
                              <a:gd name="T81" fmla="*/ T80 w 1053"/>
                              <a:gd name="T82" fmla="+- 0 231 173"/>
                              <a:gd name="T83" fmla="*/ 231 h 197"/>
                              <a:gd name="T84" fmla="+- 0 4570 4093"/>
                              <a:gd name="T85" fmla="*/ T84 w 1053"/>
                              <a:gd name="T86" fmla="+- 0 365 173"/>
                              <a:gd name="T87" fmla="*/ 365 h 197"/>
                              <a:gd name="T88" fmla="+- 0 4571 4093"/>
                              <a:gd name="T89" fmla="*/ T88 w 1053"/>
                              <a:gd name="T90" fmla="+- 0 283 173"/>
                              <a:gd name="T91" fmla="*/ 283 h 197"/>
                              <a:gd name="T92" fmla="+- 0 4589 4093"/>
                              <a:gd name="T93" fmla="*/ T92 w 1053"/>
                              <a:gd name="T94" fmla="+- 0 266 173"/>
                              <a:gd name="T95" fmla="*/ 266 h 197"/>
                              <a:gd name="T96" fmla="+- 0 4612 4093"/>
                              <a:gd name="T97" fmla="*/ T96 w 1053"/>
                              <a:gd name="T98" fmla="+- 0 230 173"/>
                              <a:gd name="T99" fmla="*/ 230 h 197"/>
                              <a:gd name="T100" fmla="+- 0 4761 4093"/>
                              <a:gd name="T101" fmla="*/ T100 w 1053"/>
                              <a:gd name="T102" fmla="+- 0 230 173"/>
                              <a:gd name="T103" fmla="*/ 230 h 197"/>
                              <a:gd name="T104" fmla="+- 0 4676 4093"/>
                              <a:gd name="T105" fmla="*/ T104 w 1053"/>
                              <a:gd name="T106" fmla="+- 0 285 173"/>
                              <a:gd name="T107" fmla="*/ 285 h 197"/>
                              <a:gd name="T108" fmla="+- 0 4636 4093"/>
                              <a:gd name="T109" fmla="*/ T108 w 1053"/>
                              <a:gd name="T110" fmla="+- 0 365 173"/>
                              <a:gd name="T111" fmla="*/ 365 h 197"/>
                              <a:gd name="T112" fmla="+- 0 4677 4093"/>
                              <a:gd name="T113" fmla="*/ T112 w 1053"/>
                              <a:gd name="T114" fmla="+- 0 292 173"/>
                              <a:gd name="T115" fmla="*/ 292 h 197"/>
                              <a:gd name="T116" fmla="+- 0 4907 4093"/>
                              <a:gd name="T117" fmla="*/ T116 w 1053"/>
                              <a:gd name="T118" fmla="+- 0 292 173"/>
                              <a:gd name="T119" fmla="*/ 292 h 197"/>
                              <a:gd name="T120" fmla="+- 0 4903 4093"/>
                              <a:gd name="T121" fmla="*/ T120 w 1053"/>
                              <a:gd name="T122" fmla="+- 0 267 173"/>
                              <a:gd name="T123" fmla="*/ 267 h 197"/>
                              <a:gd name="T124" fmla="+- 0 4889 4093"/>
                              <a:gd name="T125" fmla="*/ T124 w 1053"/>
                              <a:gd name="T126" fmla="+- 0 244 173"/>
                              <a:gd name="T127" fmla="*/ 244 h 197"/>
                              <a:gd name="T128" fmla="+- 0 4865 4093"/>
                              <a:gd name="T129" fmla="*/ T128 w 1053"/>
                              <a:gd name="T130" fmla="+- 0 268 173"/>
                              <a:gd name="T131" fmla="*/ 268 h 197"/>
                              <a:gd name="T132" fmla="+- 0 4820 4093"/>
                              <a:gd name="T133" fmla="*/ T132 w 1053"/>
                              <a:gd name="T134" fmla="+- 0 268 173"/>
                              <a:gd name="T135" fmla="*/ 268 h 197"/>
                              <a:gd name="T136" fmla="+- 0 4865 4093"/>
                              <a:gd name="T137" fmla="*/ T136 w 1053"/>
                              <a:gd name="T138" fmla="+- 0 268 173"/>
                              <a:gd name="T139" fmla="*/ 268 h 197"/>
                              <a:gd name="T140" fmla="+- 0 4842 4093"/>
                              <a:gd name="T141" fmla="*/ T140 w 1053"/>
                              <a:gd name="T142" fmla="+- 0 227 173"/>
                              <a:gd name="T143" fmla="*/ 227 h 197"/>
                              <a:gd name="T144" fmla="+- 0 4782 4093"/>
                              <a:gd name="T145" fmla="*/ T144 w 1053"/>
                              <a:gd name="T146" fmla="+- 0 270 173"/>
                              <a:gd name="T147" fmla="*/ 270 h 197"/>
                              <a:gd name="T148" fmla="+- 0 4793 4093"/>
                              <a:gd name="T149" fmla="*/ T148 w 1053"/>
                              <a:gd name="T150" fmla="+- 0 351 173"/>
                              <a:gd name="T151" fmla="*/ 351 h 197"/>
                              <a:gd name="T152" fmla="+- 0 4864 4093"/>
                              <a:gd name="T153" fmla="*/ T152 w 1053"/>
                              <a:gd name="T154" fmla="+- 0 367 173"/>
                              <a:gd name="T155" fmla="*/ 367 h 197"/>
                              <a:gd name="T156" fmla="+- 0 4897 4093"/>
                              <a:gd name="T157" fmla="*/ T156 w 1053"/>
                              <a:gd name="T158" fmla="+- 0 342 173"/>
                              <a:gd name="T159" fmla="*/ 342 h 197"/>
                              <a:gd name="T160" fmla="+- 0 4863 4093"/>
                              <a:gd name="T161" fmla="*/ T160 w 1053"/>
                              <a:gd name="T162" fmla="+- 0 337 173"/>
                              <a:gd name="T163" fmla="*/ 337 h 197"/>
                              <a:gd name="T164" fmla="+- 0 4830 4093"/>
                              <a:gd name="T165" fmla="*/ T164 w 1053"/>
                              <a:gd name="T166" fmla="+- 0 340 173"/>
                              <a:gd name="T167" fmla="*/ 340 h 197"/>
                              <a:gd name="T168" fmla="+- 0 4819 4093"/>
                              <a:gd name="T169" fmla="*/ T168 w 1053"/>
                              <a:gd name="T170" fmla="+- 0 309 173"/>
                              <a:gd name="T171" fmla="*/ 309 h 197"/>
                              <a:gd name="T172" fmla="+- 0 5012 4093"/>
                              <a:gd name="T173" fmla="*/ T172 w 1053"/>
                              <a:gd name="T174" fmla="+- 0 230 173"/>
                              <a:gd name="T175" fmla="*/ 230 h 197"/>
                              <a:gd name="T176" fmla="+- 0 4975 4093"/>
                              <a:gd name="T177" fmla="*/ T176 w 1053"/>
                              <a:gd name="T178" fmla="+- 0 243 173"/>
                              <a:gd name="T179" fmla="*/ 243 h 197"/>
                              <a:gd name="T180" fmla="+- 0 4965 4093"/>
                              <a:gd name="T181" fmla="*/ T180 w 1053"/>
                              <a:gd name="T182" fmla="+- 0 231 173"/>
                              <a:gd name="T183" fmla="*/ 231 h 197"/>
                              <a:gd name="T184" fmla="+- 0 4931 4093"/>
                              <a:gd name="T185" fmla="*/ T184 w 1053"/>
                              <a:gd name="T186" fmla="+- 0 365 173"/>
                              <a:gd name="T187" fmla="*/ 365 h 197"/>
                              <a:gd name="T188" fmla="+- 0 4970 4093"/>
                              <a:gd name="T189" fmla="*/ T188 w 1053"/>
                              <a:gd name="T190" fmla="+- 0 290 173"/>
                              <a:gd name="T191" fmla="*/ 290 h 197"/>
                              <a:gd name="T192" fmla="+- 0 4979 4093"/>
                              <a:gd name="T193" fmla="*/ T192 w 1053"/>
                              <a:gd name="T194" fmla="+- 0 269 173"/>
                              <a:gd name="T195" fmla="*/ 269 h 197"/>
                              <a:gd name="T196" fmla="+- 0 5012 4093"/>
                              <a:gd name="T197" fmla="*/ T196 w 1053"/>
                              <a:gd name="T198" fmla="+- 0 265 173"/>
                              <a:gd name="T199" fmla="*/ 265 h 197"/>
                              <a:gd name="T200" fmla="+- 0 5133 4093"/>
                              <a:gd name="T201" fmla="*/ T200 w 1053"/>
                              <a:gd name="T202" fmla="+- 0 298 173"/>
                              <a:gd name="T203" fmla="*/ 298 h 197"/>
                              <a:gd name="T204" fmla="+- 0 5069 4093"/>
                              <a:gd name="T205" fmla="*/ T204 w 1053"/>
                              <a:gd name="T206" fmla="+- 0 266 173"/>
                              <a:gd name="T207" fmla="*/ 266 h 197"/>
                              <a:gd name="T208" fmla="+- 0 5094 4093"/>
                              <a:gd name="T209" fmla="*/ T208 w 1053"/>
                              <a:gd name="T210" fmla="+- 0 254 173"/>
                              <a:gd name="T211" fmla="*/ 254 h 197"/>
                              <a:gd name="T212" fmla="+- 0 5139 4093"/>
                              <a:gd name="T213" fmla="*/ T212 w 1053"/>
                              <a:gd name="T214" fmla="+- 0 267 173"/>
                              <a:gd name="T215" fmla="*/ 267 h 197"/>
                              <a:gd name="T216" fmla="+- 0 5105 4093"/>
                              <a:gd name="T217" fmla="*/ T216 w 1053"/>
                              <a:gd name="T218" fmla="+- 0 229 173"/>
                              <a:gd name="T219" fmla="*/ 229 h 197"/>
                              <a:gd name="T220" fmla="+- 0 5048 4093"/>
                              <a:gd name="T221" fmla="*/ T220 w 1053"/>
                              <a:gd name="T222" fmla="+- 0 237 173"/>
                              <a:gd name="T223" fmla="*/ 237 h 197"/>
                              <a:gd name="T224" fmla="+- 0 5032 4093"/>
                              <a:gd name="T225" fmla="*/ T224 w 1053"/>
                              <a:gd name="T226" fmla="+- 0 287 173"/>
                              <a:gd name="T227" fmla="*/ 287 h 197"/>
                              <a:gd name="T228" fmla="+- 0 5077 4093"/>
                              <a:gd name="T229" fmla="*/ T228 w 1053"/>
                              <a:gd name="T230" fmla="+- 0 310 173"/>
                              <a:gd name="T231" fmla="*/ 310 h 197"/>
                              <a:gd name="T232" fmla="+- 0 5096 4093"/>
                              <a:gd name="T233" fmla="*/ T232 w 1053"/>
                              <a:gd name="T234" fmla="+- 0 342 173"/>
                              <a:gd name="T235" fmla="*/ 342 h 197"/>
                              <a:gd name="T236" fmla="+- 0 5063 4093"/>
                              <a:gd name="T237" fmla="*/ T236 w 1053"/>
                              <a:gd name="T238" fmla="+- 0 326 173"/>
                              <a:gd name="T239" fmla="*/ 326 h 197"/>
                              <a:gd name="T240" fmla="+- 0 5044 4093"/>
                              <a:gd name="T241" fmla="*/ T240 w 1053"/>
                              <a:gd name="T242" fmla="+- 0 359 173"/>
                              <a:gd name="T243" fmla="*/ 359 h 197"/>
                              <a:gd name="T244" fmla="+- 0 5105 4093"/>
                              <a:gd name="T245" fmla="*/ T244 w 1053"/>
                              <a:gd name="T246" fmla="+- 0 366 173"/>
                              <a:gd name="T247" fmla="*/ 366 h 197"/>
                              <a:gd name="T248" fmla="+- 0 5145 4093"/>
                              <a:gd name="T249" fmla="*/ T248 w 1053"/>
                              <a:gd name="T250" fmla="+- 0 325 173"/>
                              <a:gd name="T251" fmla="*/ 325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3" h="197">
                                <a:moveTo>
                                  <a:pt x="261" y="0"/>
                                </a:moveTo>
                                <a:lnTo>
                                  <a:pt x="222" y="0"/>
                                </a:lnTo>
                                <a:lnTo>
                                  <a:pt x="191" y="144"/>
                                </a:lnTo>
                                <a:lnTo>
                                  <a:pt x="190" y="144"/>
                                </a:lnTo>
                                <a:lnTo>
                                  <a:pt x="157" y="0"/>
                                </a:lnTo>
                                <a:lnTo>
                                  <a:pt x="110" y="0"/>
                                </a:lnTo>
                                <a:lnTo>
                                  <a:pt x="73" y="14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47" y="192"/>
                                </a:lnTo>
                                <a:lnTo>
                                  <a:pt x="94" y="192"/>
                                </a:lnTo>
                                <a:lnTo>
                                  <a:pt x="131" y="46"/>
                                </a:lnTo>
                                <a:lnTo>
                                  <a:pt x="132" y="46"/>
                                </a:lnTo>
                                <a:lnTo>
                                  <a:pt x="167" y="192"/>
                                </a:lnTo>
                                <a:lnTo>
                                  <a:pt x="212" y="192"/>
                                </a:lnTo>
                                <a:lnTo>
                                  <a:pt x="261" y="0"/>
                                </a:lnTo>
                                <a:close/>
                                <a:moveTo>
                                  <a:pt x="411" y="125"/>
                                </a:moveTo>
                                <a:lnTo>
                                  <a:pt x="406" y="96"/>
                                </a:lnTo>
                                <a:lnTo>
                                  <a:pt x="396" y="81"/>
                                </a:lnTo>
                                <a:lnTo>
                                  <a:pt x="392" y="74"/>
                                </a:lnTo>
                                <a:lnTo>
                                  <a:pt x="370" y="60"/>
                                </a:lnTo>
                                <a:lnTo>
                                  <a:pt x="369" y="59"/>
                                </a:lnTo>
                                <a:lnTo>
                                  <a:pt x="369" y="125"/>
                                </a:lnTo>
                                <a:lnTo>
                                  <a:pt x="368" y="141"/>
                                </a:lnTo>
                                <a:lnTo>
                                  <a:pt x="364" y="155"/>
                                </a:lnTo>
                                <a:lnTo>
                                  <a:pt x="356" y="166"/>
                                </a:lnTo>
                                <a:lnTo>
                                  <a:pt x="341" y="169"/>
                                </a:lnTo>
                                <a:lnTo>
                                  <a:pt x="326" y="166"/>
                                </a:lnTo>
                                <a:lnTo>
                                  <a:pt x="317" y="155"/>
                                </a:lnTo>
                                <a:lnTo>
                                  <a:pt x="313" y="141"/>
                                </a:lnTo>
                                <a:lnTo>
                                  <a:pt x="312" y="125"/>
                                </a:lnTo>
                                <a:lnTo>
                                  <a:pt x="313" y="109"/>
                                </a:lnTo>
                                <a:lnTo>
                                  <a:pt x="317" y="95"/>
                                </a:lnTo>
                                <a:lnTo>
                                  <a:pt x="326" y="85"/>
                                </a:lnTo>
                                <a:lnTo>
                                  <a:pt x="341" y="81"/>
                                </a:lnTo>
                                <a:lnTo>
                                  <a:pt x="356" y="85"/>
                                </a:lnTo>
                                <a:lnTo>
                                  <a:pt x="364" y="95"/>
                                </a:lnTo>
                                <a:lnTo>
                                  <a:pt x="368" y="109"/>
                                </a:lnTo>
                                <a:lnTo>
                                  <a:pt x="369" y="125"/>
                                </a:lnTo>
                                <a:lnTo>
                                  <a:pt x="369" y="59"/>
                                </a:lnTo>
                                <a:lnTo>
                                  <a:pt x="341" y="54"/>
                                </a:lnTo>
                                <a:lnTo>
                                  <a:pt x="311" y="60"/>
                                </a:lnTo>
                                <a:lnTo>
                                  <a:pt x="289" y="74"/>
                                </a:lnTo>
                                <a:lnTo>
                                  <a:pt x="276" y="96"/>
                                </a:lnTo>
                                <a:lnTo>
                                  <a:pt x="271" y="125"/>
                                </a:lnTo>
                                <a:lnTo>
                                  <a:pt x="276" y="154"/>
                                </a:lnTo>
                                <a:lnTo>
                                  <a:pt x="289" y="176"/>
                                </a:lnTo>
                                <a:lnTo>
                                  <a:pt x="311" y="191"/>
                                </a:lnTo>
                                <a:lnTo>
                                  <a:pt x="341" y="196"/>
                                </a:lnTo>
                                <a:lnTo>
                                  <a:pt x="370" y="191"/>
                                </a:lnTo>
                                <a:lnTo>
                                  <a:pt x="392" y="176"/>
                                </a:lnTo>
                                <a:lnTo>
                                  <a:pt x="396" y="169"/>
                                </a:lnTo>
                                <a:lnTo>
                                  <a:pt x="406" y="154"/>
                                </a:lnTo>
                                <a:lnTo>
                                  <a:pt x="411" y="125"/>
                                </a:lnTo>
                                <a:close/>
                                <a:moveTo>
                                  <a:pt x="519" y="57"/>
                                </a:moveTo>
                                <a:lnTo>
                                  <a:pt x="505" y="58"/>
                                </a:lnTo>
                                <a:lnTo>
                                  <a:pt x="492" y="62"/>
                                </a:lnTo>
                                <a:lnTo>
                                  <a:pt x="482" y="70"/>
                                </a:lnTo>
                                <a:lnTo>
                                  <a:pt x="474" y="83"/>
                                </a:lnTo>
                                <a:lnTo>
                                  <a:pt x="473" y="83"/>
                                </a:lnTo>
                                <a:lnTo>
                                  <a:pt x="473" y="58"/>
                                </a:lnTo>
                                <a:lnTo>
                                  <a:pt x="436" y="58"/>
                                </a:lnTo>
                                <a:lnTo>
                                  <a:pt x="437" y="79"/>
                                </a:lnTo>
                                <a:lnTo>
                                  <a:pt x="438" y="192"/>
                                </a:lnTo>
                                <a:lnTo>
                                  <a:pt x="477" y="192"/>
                                </a:lnTo>
                                <a:lnTo>
                                  <a:pt x="477" y="126"/>
                                </a:lnTo>
                                <a:lnTo>
                                  <a:pt x="478" y="117"/>
                                </a:lnTo>
                                <a:lnTo>
                                  <a:pt x="478" y="110"/>
                                </a:lnTo>
                                <a:lnTo>
                                  <a:pt x="483" y="102"/>
                                </a:lnTo>
                                <a:lnTo>
                                  <a:pt x="487" y="96"/>
                                </a:lnTo>
                                <a:lnTo>
                                  <a:pt x="496" y="93"/>
                                </a:lnTo>
                                <a:lnTo>
                                  <a:pt x="502" y="92"/>
                                </a:lnTo>
                                <a:lnTo>
                                  <a:pt x="519" y="92"/>
                                </a:lnTo>
                                <a:lnTo>
                                  <a:pt x="519" y="57"/>
                                </a:lnTo>
                                <a:close/>
                                <a:moveTo>
                                  <a:pt x="671" y="192"/>
                                </a:moveTo>
                                <a:lnTo>
                                  <a:pt x="622" y="115"/>
                                </a:lnTo>
                                <a:lnTo>
                                  <a:pt x="668" y="57"/>
                                </a:lnTo>
                                <a:lnTo>
                                  <a:pt x="623" y="57"/>
                                </a:lnTo>
                                <a:lnTo>
                                  <a:pt x="584" y="113"/>
                                </a:lnTo>
                                <a:lnTo>
                                  <a:pt x="583" y="112"/>
                                </a:lnTo>
                                <a:lnTo>
                                  <a:pt x="583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192"/>
                                </a:lnTo>
                                <a:lnTo>
                                  <a:pt x="583" y="192"/>
                                </a:lnTo>
                                <a:lnTo>
                                  <a:pt x="583" y="119"/>
                                </a:lnTo>
                                <a:lnTo>
                                  <a:pt x="584" y="119"/>
                                </a:lnTo>
                                <a:lnTo>
                                  <a:pt x="624" y="192"/>
                                </a:lnTo>
                                <a:lnTo>
                                  <a:pt x="671" y="192"/>
                                </a:lnTo>
                                <a:close/>
                                <a:moveTo>
                                  <a:pt x="814" y="119"/>
                                </a:moveTo>
                                <a:lnTo>
                                  <a:pt x="813" y="109"/>
                                </a:lnTo>
                                <a:lnTo>
                                  <a:pt x="812" y="102"/>
                                </a:lnTo>
                                <a:lnTo>
                                  <a:pt x="810" y="94"/>
                                </a:lnTo>
                                <a:lnTo>
                                  <a:pt x="806" y="86"/>
                                </a:lnTo>
                                <a:lnTo>
                                  <a:pt x="802" y="81"/>
                                </a:lnTo>
                                <a:lnTo>
                                  <a:pt x="796" y="71"/>
                                </a:lnTo>
                                <a:lnTo>
                                  <a:pt x="783" y="62"/>
                                </a:lnTo>
                                <a:lnTo>
                                  <a:pt x="772" y="58"/>
                                </a:lnTo>
                                <a:lnTo>
                                  <a:pt x="772" y="95"/>
                                </a:lnTo>
                                <a:lnTo>
                                  <a:pt x="772" y="109"/>
                                </a:lnTo>
                                <a:lnTo>
                                  <a:pt x="726" y="109"/>
                                </a:lnTo>
                                <a:lnTo>
                                  <a:pt x="727" y="95"/>
                                </a:lnTo>
                                <a:lnTo>
                                  <a:pt x="731" y="81"/>
                                </a:lnTo>
                                <a:lnTo>
                                  <a:pt x="769" y="81"/>
                                </a:lnTo>
                                <a:lnTo>
                                  <a:pt x="772" y="95"/>
                                </a:lnTo>
                                <a:lnTo>
                                  <a:pt x="772" y="58"/>
                                </a:lnTo>
                                <a:lnTo>
                                  <a:pt x="767" y="56"/>
                                </a:lnTo>
                                <a:lnTo>
                                  <a:pt x="749" y="54"/>
                                </a:lnTo>
                                <a:lnTo>
                                  <a:pt x="722" y="60"/>
                                </a:lnTo>
                                <a:lnTo>
                                  <a:pt x="702" y="75"/>
                                </a:lnTo>
                                <a:lnTo>
                                  <a:pt x="689" y="97"/>
                                </a:lnTo>
                                <a:lnTo>
                                  <a:pt x="685" y="126"/>
                                </a:lnTo>
                                <a:lnTo>
                                  <a:pt x="688" y="155"/>
                                </a:lnTo>
                                <a:lnTo>
                                  <a:pt x="700" y="178"/>
                                </a:lnTo>
                                <a:lnTo>
                                  <a:pt x="720" y="191"/>
                                </a:lnTo>
                                <a:lnTo>
                                  <a:pt x="749" y="196"/>
                                </a:lnTo>
                                <a:lnTo>
                                  <a:pt x="771" y="194"/>
                                </a:lnTo>
                                <a:lnTo>
                                  <a:pt x="790" y="187"/>
                                </a:lnTo>
                                <a:lnTo>
                                  <a:pt x="803" y="173"/>
                                </a:lnTo>
                                <a:lnTo>
                                  <a:pt x="804" y="169"/>
                                </a:lnTo>
                                <a:lnTo>
                                  <a:pt x="810" y="152"/>
                                </a:lnTo>
                                <a:lnTo>
                                  <a:pt x="774" y="152"/>
                                </a:lnTo>
                                <a:lnTo>
                                  <a:pt x="770" y="164"/>
                                </a:lnTo>
                                <a:lnTo>
                                  <a:pt x="763" y="169"/>
                                </a:lnTo>
                                <a:lnTo>
                                  <a:pt x="749" y="169"/>
                                </a:lnTo>
                                <a:lnTo>
                                  <a:pt x="737" y="167"/>
                                </a:lnTo>
                                <a:lnTo>
                                  <a:pt x="730" y="159"/>
                                </a:lnTo>
                                <a:lnTo>
                                  <a:pt x="727" y="148"/>
                                </a:lnTo>
                                <a:lnTo>
                                  <a:pt x="726" y="136"/>
                                </a:lnTo>
                                <a:lnTo>
                                  <a:pt x="814" y="136"/>
                                </a:lnTo>
                                <a:lnTo>
                                  <a:pt x="814" y="119"/>
                                </a:lnTo>
                                <a:close/>
                                <a:moveTo>
                                  <a:pt x="919" y="57"/>
                                </a:moveTo>
                                <a:lnTo>
                                  <a:pt x="905" y="58"/>
                                </a:lnTo>
                                <a:lnTo>
                                  <a:pt x="892" y="62"/>
                                </a:lnTo>
                                <a:lnTo>
                                  <a:pt x="882" y="70"/>
                                </a:lnTo>
                                <a:lnTo>
                                  <a:pt x="874" y="83"/>
                                </a:lnTo>
                                <a:lnTo>
                                  <a:pt x="873" y="83"/>
                                </a:lnTo>
                                <a:lnTo>
                                  <a:pt x="872" y="58"/>
                                </a:lnTo>
                                <a:lnTo>
                                  <a:pt x="836" y="58"/>
                                </a:lnTo>
                                <a:lnTo>
                                  <a:pt x="837" y="79"/>
                                </a:lnTo>
                                <a:lnTo>
                                  <a:pt x="838" y="192"/>
                                </a:lnTo>
                                <a:lnTo>
                                  <a:pt x="877" y="192"/>
                                </a:lnTo>
                                <a:lnTo>
                                  <a:pt x="877" y="126"/>
                                </a:lnTo>
                                <a:lnTo>
                                  <a:pt x="877" y="117"/>
                                </a:lnTo>
                                <a:lnTo>
                                  <a:pt x="878" y="110"/>
                                </a:lnTo>
                                <a:lnTo>
                                  <a:pt x="883" y="102"/>
                                </a:lnTo>
                                <a:lnTo>
                                  <a:pt x="886" y="96"/>
                                </a:lnTo>
                                <a:lnTo>
                                  <a:pt x="895" y="93"/>
                                </a:lnTo>
                                <a:lnTo>
                                  <a:pt x="902" y="92"/>
                                </a:lnTo>
                                <a:lnTo>
                                  <a:pt x="919" y="92"/>
                                </a:lnTo>
                                <a:lnTo>
                                  <a:pt x="919" y="57"/>
                                </a:lnTo>
                                <a:close/>
                                <a:moveTo>
                                  <a:pt x="1052" y="152"/>
                                </a:moveTo>
                                <a:lnTo>
                                  <a:pt x="1040" y="125"/>
                                </a:lnTo>
                                <a:lnTo>
                                  <a:pt x="1014" y="112"/>
                                </a:lnTo>
                                <a:lnTo>
                                  <a:pt x="988" y="104"/>
                                </a:lnTo>
                                <a:lnTo>
                                  <a:pt x="976" y="93"/>
                                </a:lnTo>
                                <a:lnTo>
                                  <a:pt x="976" y="84"/>
                                </a:lnTo>
                                <a:lnTo>
                                  <a:pt x="981" y="81"/>
                                </a:lnTo>
                                <a:lnTo>
                                  <a:pt x="1001" y="81"/>
                                </a:lnTo>
                                <a:lnTo>
                                  <a:pt x="1010" y="85"/>
                                </a:lnTo>
                                <a:lnTo>
                                  <a:pt x="1010" y="94"/>
                                </a:lnTo>
                                <a:lnTo>
                                  <a:pt x="1046" y="94"/>
                                </a:lnTo>
                                <a:lnTo>
                                  <a:pt x="1041" y="75"/>
                                </a:lnTo>
                                <a:lnTo>
                                  <a:pt x="1029" y="63"/>
                                </a:lnTo>
                                <a:lnTo>
                                  <a:pt x="1012" y="56"/>
                                </a:lnTo>
                                <a:lnTo>
                                  <a:pt x="992" y="54"/>
                                </a:lnTo>
                                <a:lnTo>
                                  <a:pt x="973" y="57"/>
                                </a:lnTo>
                                <a:lnTo>
                                  <a:pt x="955" y="64"/>
                                </a:lnTo>
                                <a:lnTo>
                                  <a:pt x="940" y="77"/>
                                </a:lnTo>
                                <a:lnTo>
                                  <a:pt x="935" y="95"/>
                                </a:lnTo>
                                <a:lnTo>
                                  <a:pt x="939" y="114"/>
                                </a:lnTo>
                                <a:lnTo>
                                  <a:pt x="950" y="125"/>
                                </a:lnTo>
                                <a:lnTo>
                                  <a:pt x="965" y="133"/>
                                </a:lnTo>
                                <a:lnTo>
                                  <a:pt x="984" y="137"/>
                                </a:lnTo>
                                <a:lnTo>
                                  <a:pt x="1011" y="144"/>
                                </a:lnTo>
                                <a:lnTo>
                                  <a:pt x="1011" y="165"/>
                                </a:lnTo>
                                <a:lnTo>
                                  <a:pt x="1003" y="169"/>
                                </a:lnTo>
                                <a:lnTo>
                                  <a:pt x="980" y="169"/>
                                </a:lnTo>
                                <a:lnTo>
                                  <a:pt x="971" y="164"/>
                                </a:lnTo>
                                <a:lnTo>
                                  <a:pt x="970" y="153"/>
                                </a:lnTo>
                                <a:lnTo>
                                  <a:pt x="933" y="153"/>
                                </a:lnTo>
                                <a:lnTo>
                                  <a:pt x="938" y="173"/>
                                </a:lnTo>
                                <a:lnTo>
                                  <a:pt x="951" y="186"/>
                                </a:lnTo>
                                <a:lnTo>
                                  <a:pt x="970" y="194"/>
                                </a:lnTo>
                                <a:lnTo>
                                  <a:pt x="992" y="196"/>
                                </a:lnTo>
                                <a:lnTo>
                                  <a:pt x="1012" y="193"/>
                                </a:lnTo>
                                <a:lnTo>
                                  <a:pt x="1031" y="185"/>
                                </a:lnTo>
                                <a:lnTo>
                                  <a:pt x="1046" y="171"/>
                                </a:lnTo>
                                <a:lnTo>
                                  <a:pt x="1052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7" y="172"/>
                            <a:ext cx="1824" cy="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160" y="172"/>
                            <a:ext cx="60" cy="66"/>
                          </a:xfrm>
                          <a:custGeom>
                            <a:avLst/>
                            <a:gdLst>
                              <a:gd name="T0" fmla="+- 0 5220 5161"/>
                              <a:gd name="T1" fmla="*/ T0 w 60"/>
                              <a:gd name="T2" fmla="+- 0 173 173"/>
                              <a:gd name="T3" fmla="*/ 173 h 66"/>
                              <a:gd name="T4" fmla="+- 0 5181 5161"/>
                              <a:gd name="T5" fmla="*/ T4 w 60"/>
                              <a:gd name="T6" fmla="+- 0 173 173"/>
                              <a:gd name="T7" fmla="*/ 173 h 66"/>
                              <a:gd name="T8" fmla="+- 0 5161 5161"/>
                              <a:gd name="T9" fmla="*/ T8 w 60"/>
                              <a:gd name="T10" fmla="+- 0 238 173"/>
                              <a:gd name="T11" fmla="*/ 238 h 66"/>
                              <a:gd name="T12" fmla="+- 0 5188 5161"/>
                              <a:gd name="T13" fmla="*/ T12 w 60"/>
                              <a:gd name="T14" fmla="+- 0 238 173"/>
                              <a:gd name="T15" fmla="*/ 238 h 66"/>
                              <a:gd name="T16" fmla="+- 0 5220 5161"/>
                              <a:gd name="T17" fmla="*/ T16 w 60"/>
                              <a:gd name="T18" fmla="+- 0 173 173"/>
                              <a:gd name="T19" fmla="*/ 173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59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65"/>
                                </a:lnTo>
                                <a:lnTo>
                                  <a:pt x="27" y="6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60430" id="Group 12" o:spid="_x0000_s1026" style="position:absolute;margin-left:139.85pt;margin-top:8.45pt;width:121.15pt;height:26.55pt;z-index:15733760;mso-position-horizontal-relative:page" coordorigin="2797,169" coordsize="2423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776;top:168;width:239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Qo7LFAAAA2wAAAA8AAABkcnMvZG93bnJldi54bWxEj09rAjEQxe8Fv0MYwYvUrEJFtmbFVgQF&#10;Eau99DZuZv/oZrIkqW6/fSMUepvhvXm/N/NFZxpxI+drywrGowQEcW51zaWCz9P6eQbCB2SNjWVS&#10;8EMeFlnvaY6ptnf+oNsxlCKGsE9RQRVCm0rp84oM+pFtiaNWWGcwxNWVUju8x3DTyEmSTKXBmiOh&#10;wpbeK8qvx28TIcXWv1yGX7vV/u3stju3OZQHq9Sg3y1fQQTqwr/573qjY/0JPH6JA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UKOyxQAAANsAAAAPAAAAAAAAAAAAAAAA&#10;AJ8CAABkcnMvZG93bnJldi54bWxQSwUGAAAAAAQABAD3AAAAkQMAAAAA&#10;">
                  <v:imagedata r:id="rId7" o:title=""/>
                </v:shape>
                <v:shape id="AutoShape 15" o:spid="_x0000_s1028" style="position:absolute;left:4093;top:172;width:1053;height:197;visibility:visible;mso-wrap-style:square;v-text-anchor:top" coordsize="10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8nsMA&#10;AADbAAAADwAAAGRycy9kb3ducmV2LnhtbERPTWvCQBC9F/wPyxS8iG6M0JaYVUSxtt60Ch6H7CQb&#10;mp0N2W1M/323UOhtHu9z8vVgG9FT52vHCuazBARx4XTNlYLLx376AsIHZI2NY1LwTR7Wq9FDjpl2&#10;dz5Rfw6ViCHsM1RgQmgzKX1hyKKfuZY4cqXrLIYIu0rqDu8x3DYyTZInabHm2GCwpa2h4vP8ZRW8&#10;Hnena9lftmn6bo/twUyeb81EqfHjsFmCCDSEf/Gf+03H+Qv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D8nsMAAADbAAAADwAAAAAAAAAAAAAAAACYAgAAZHJzL2Rv&#10;d25yZXYueG1sUEsFBgAAAAAEAAQA9QAAAIgDAAAAAA==&#10;" path="m261,l222,,191,144r-1,l157,,110,,73,144,43,,,,47,192r47,l131,46r1,l167,192r45,l261,xm411,125l406,96,396,81r-4,-7l370,60r-1,-1l369,125r-1,16l364,155r-8,11l341,169r-15,-3l317,155r-4,-14l312,125r1,-16l317,95r9,-10l341,81r15,4l364,95r4,14l369,125r,-66l341,54r-30,6l289,74,276,96r-5,29l276,154r13,22l311,191r30,5l370,191r22,-15l396,169r10,-15l411,125xm519,57r-14,1l492,62r-10,8l474,83r-1,l473,58r-37,l437,79r1,113l477,192r,-66l478,117r,-7l483,102r4,-6l496,93r6,-1l519,92r,-35xm671,192l622,115,668,57r-45,l584,113r-1,-1l583,,543,r,192l583,192r,-73l584,119r40,73l671,192xm814,119r-1,-10l812,102r-2,-8l806,86r-4,-5l796,71,783,62,772,58r,37l772,109r-46,l727,95r4,-14l769,81r3,14l772,58r-5,-2l749,54r-27,6l702,75,689,97r-4,29l688,155r12,23l720,191r29,5l771,194r19,-7l803,173r1,-4l810,152r-36,l770,164r-7,5l749,169r-12,-2l730,159r-3,-11l726,136r88,l814,119xm919,57r-14,1l892,62r-10,8l874,83r-1,l872,58r-36,l837,79r1,113l877,192r,-66l877,117r1,-7l883,102r3,-6l895,93r7,-1l919,92r,-35xm1052,152r-12,-27l1014,112r-26,-8l976,93r,-9l981,81r20,l1010,85r,9l1046,94r-5,-19l1029,63r-17,-7l992,54r-19,3l955,64,940,77r-5,18l939,114r11,11l965,133r19,4l1011,144r,21l1003,169r-23,l971,164r-1,-11l933,153r5,20l951,186r19,8l992,196r20,-3l1031,185r15,-14l1052,152xe" fillcolor="#231f20" stroked="f">
                  <v:path arrowok="t" o:connecttype="custom" o:connectlocs="191,317;110,173;43,173;94,365;167,365;411,298;392,247;369,298;356,339;317,328;313,282;341,254;368,282;341,227;276,269;289,349;370,364;406,327;505,231;474,256;436,231;477,365;478,283;496,266;519,230;668,230;583,285;543,365;584,292;814,292;810,267;796,244;772,268;727,268;772,268;749,227;689,270;700,351;771,367;804,342;770,337;737,340;726,309;919,230;882,243;872,231;838,365;877,290;886,269;919,265;1040,298;976,266;1001,254;1046,267;1012,229;955,237;939,287;984,310;1003,342;970,326;951,359;1012,366;1052,325" o:connectangles="0,0,0,0,0,0,0,0,0,0,0,0,0,0,0,0,0,0,0,0,0,0,0,0,0,0,0,0,0,0,0,0,0,0,0,0,0,0,0,0,0,0,0,0,0,0,0,0,0,0,0,0,0,0,0,0,0,0,0,0,0,0,0"/>
                </v:shape>
                <v:shape id="Picture 14" o:spid="_x0000_s1029" type="#_x0000_t75" style="position:absolute;left:2797;top:172;width:1824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VrfCAAAA2wAAAA8AAABkcnMvZG93bnJldi54bWxET81qwkAQvgu+wzKFXkQ3sSI2dZUSEIRe&#10;0ugDDNkxCc3Oxuw2SfP0bqHQ23x8v7M/jqYRPXWutqwgXkUgiAuray4VXC+n5Q6E88gaG8uk4Icc&#10;HA/z2R4TbQf+pD73pQgh7BJUUHnfJlK6oiKDbmVb4sDdbGfQB9iVUnc4hHDTyHUUbaXBmkNDhS2l&#10;FRVf+bdR8MJ5rO+3fEhfp0U2bT6aIZOxUs9P4/sbCE+j/xf/uc86zN/A7y/hAH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Va3wgAAANsAAAAPAAAAAAAAAAAAAAAAAJ8C&#10;AABkcnMvZG93bnJldi54bWxQSwUGAAAAAAQABAD3AAAAjgMAAAAA&#10;">
                  <v:imagedata r:id="rId8" o:title=""/>
                </v:shape>
                <v:shape id="Freeform 13" o:spid="_x0000_s1030" style="position:absolute;left:5160;top:172;width:60;height:66;visibility:visible;mso-wrap-style:square;v-text-anchor:top" coordsize="6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s578A&#10;AADbAAAADwAAAGRycy9kb3ducmV2LnhtbERPS2vCQBC+F/oflhG81Y1iS4iuUopKj80DvA7ZaTaY&#10;nQ3ZVaO/visIvc3H95z1drSduNDgW8cK5rMEBHHtdMuNgqrcv6UgfEDW2DkmBTfysN28vqwx0+7K&#10;OV2K0IgYwj5DBSaEPpPS14Ys+pnriSP36waLIcKhkXrAawy3nVwkyYe02HJsMNjTl6H6VJytguWP&#10;Nfm+tiZFHLk67srycLorNZ2MnysQgcbwL366v3Wc/w6PX+I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aznvwAAANsAAAAPAAAAAAAAAAAAAAAAAJgCAABkcnMvZG93bnJl&#10;di54bWxQSwUGAAAAAAQABAD1AAAAhAMAAAAA&#10;" path="m59,l20,,,65r27,l59,xe" fillcolor="#231f20" stroked="f">
                  <v:path arrowok="t" o:connecttype="custom" o:connectlocs="59,173;20,173;0,238;27,238;59,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1652905</wp:posOffset>
                </wp:positionH>
                <wp:positionV relativeFrom="paragraph">
                  <wp:posOffset>38100</wp:posOffset>
                </wp:positionV>
                <wp:extent cx="0" cy="46990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51D0" id="Line 11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15pt,3pt" to="130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" strokecolor="#231f20" strokeweight=".5pt">
                <w10:wrap anchorx="page"/>
              </v:line>
            </w:pict>
          </mc:Fallback>
        </mc:AlternateContent>
      </w:r>
      <w:r w:rsidR="00324847">
        <w:rPr>
          <w:color w:val="231F20"/>
          <w:spacing w:val="-1"/>
          <w:w w:val="110"/>
        </w:rPr>
        <w:t>Waiver</w:t>
      </w:r>
      <w:r w:rsidR="00324847">
        <w:rPr>
          <w:color w:val="231F20"/>
          <w:spacing w:val="-15"/>
          <w:w w:val="110"/>
        </w:rPr>
        <w:t xml:space="preserve"> </w:t>
      </w:r>
      <w:r w:rsidR="00324847">
        <w:rPr>
          <w:color w:val="231F20"/>
          <w:spacing w:val="-1"/>
          <w:w w:val="110"/>
        </w:rPr>
        <w:t>of</w:t>
      </w:r>
      <w:r w:rsidR="00324847">
        <w:rPr>
          <w:color w:val="231F20"/>
          <w:spacing w:val="-15"/>
          <w:w w:val="110"/>
        </w:rPr>
        <w:t xml:space="preserve"> </w:t>
      </w:r>
      <w:r w:rsidR="00324847">
        <w:rPr>
          <w:color w:val="231F20"/>
          <w:spacing w:val="-1"/>
          <w:w w:val="110"/>
        </w:rPr>
        <w:t>Workers’</w:t>
      </w:r>
      <w:r w:rsidR="00324847">
        <w:rPr>
          <w:color w:val="231F20"/>
          <w:spacing w:val="-15"/>
          <w:w w:val="110"/>
        </w:rPr>
        <w:t xml:space="preserve"> </w:t>
      </w:r>
      <w:r w:rsidR="00324847">
        <w:rPr>
          <w:color w:val="231F20"/>
          <w:spacing w:val="-1"/>
          <w:w w:val="110"/>
        </w:rPr>
        <w:t>Compensation</w:t>
      </w:r>
      <w:r w:rsidR="00324847">
        <w:rPr>
          <w:color w:val="231F20"/>
          <w:spacing w:val="-15"/>
          <w:w w:val="110"/>
        </w:rPr>
        <w:t xml:space="preserve"> </w:t>
      </w:r>
      <w:r w:rsidR="00324847">
        <w:rPr>
          <w:color w:val="231F20"/>
          <w:w w:val="110"/>
        </w:rPr>
        <w:t>Benefits</w:t>
      </w:r>
      <w:r w:rsidR="00324847">
        <w:rPr>
          <w:color w:val="231F20"/>
          <w:spacing w:val="-68"/>
          <w:w w:val="110"/>
        </w:rPr>
        <w:t xml:space="preserve"> </w:t>
      </w:r>
      <w:r w:rsidR="00324847">
        <w:rPr>
          <w:color w:val="231F20"/>
          <w:w w:val="110"/>
        </w:rPr>
        <w:t>for</w:t>
      </w:r>
      <w:r w:rsidR="00324847">
        <w:rPr>
          <w:color w:val="231F20"/>
          <w:spacing w:val="16"/>
          <w:w w:val="110"/>
        </w:rPr>
        <w:t xml:space="preserve"> </w:t>
      </w:r>
      <w:r w:rsidR="00324847">
        <w:rPr>
          <w:color w:val="231F20"/>
          <w:w w:val="110"/>
        </w:rPr>
        <w:t>Recreational</w:t>
      </w:r>
      <w:r w:rsidR="00324847">
        <w:rPr>
          <w:color w:val="231F20"/>
          <w:spacing w:val="17"/>
          <w:w w:val="110"/>
        </w:rPr>
        <w:t xml:space="preserve"> </w:t>
      </w:r>
      <w:r w:rsidR="00324847">
        <w:rPr>
          <w:color w:val="231F20"/>
          <w:w w:val="110"/>
        </w:rPr>
        <w:t>or</w:t>
      </w:r>
      <w:r w:rsidR="00324847">
        <w:rPr>
          <w:color w:val="231F20"/>
          <w:spacing w:val="17"/>
          <w:w w:val="110"/>
        </w:rPr>
        <w:t xml:space="preserve"> </w:t>
      </w:r>
      <w:r w:rsidR="00324847">
        <w:rPr>
          <w:color w:val="231F20"/>
          <w:w w:val="110"/>
        </w:rPr>
        <w:t>Fitness</w:t>
      </w:r>
      <w:r w:rsidR="00324847">
        <w:rPr>
          <w:color w:val="231F20"/>
          <w:spacing w:val="17"/>
          <w:w w:val="110"/>
        </w:rPr>
        <w:t xml:space="preserve"> </w:t>
      </w:r>
      <w:r w:rsidR="00324847">
        <w:rPr>
          <w:color w:val="231F20"/>
          <w:w w:val="110"/>
        </w:rPr>
        <w:t>Activities</w:t>
      </w:r>
    </w:p>
    <w:p w:rsidR="005010C8" w:rsidRDefault="005010C8">
      <w:pPr>
        <w:pStyle w:val="BodyText"/>
        <w:rPr>
          <w:rFonts w:ascii="Book Antiqua"/>
          <w:b/>
          <w:sz w:val="30"/>
        </w:rPr>
      </w:pPr>
    </w:p>
    <w:p w:rsidR="005010C8" w:rsidRDefault="005010C8">
      <w:pPr>
        <w:pStyle w:val="BodyText"/>
        <w:rPr>
          <w:rFonts w:ascii="Book Antiqua"/>
          <w:b/>
          <w:sz w:val="24"/>
        </w:rPr>
      </w:pPr>
    </w:p>
    <w:p w:rsidR="005010C8" w:rsidRDefault="00324847">
      <w:pPr>
        <w:spacing w:before="1"/>
        <w:ind w:left="100"/>
        <w:rPr>
          <w:rFonts w:ascii="Helvetica"/>
          <w:b/>
          <w:sz w:val="16"/>
        </w:rPr>
      </w:pPr>
      <w:r>
        <w:rPr>
          <w:rFonts w:ascii="Helvetica"/>
          <w:b/>
          <w:color w:val="231F20"/>
          <w:sz w:val="16"/>
        </w:rPr>
        <w:t>Instructions</w:t>
      </w:r>
    </w:p>
    <w:p w:rsidR="005010C8" w:rsidRDefault="00324847">
      <w:pPr>
        <w:pStyle w:val="ListParagraph"/>
        <w:numPr>
          <w:ilvl w:val="0"/>
          <w:numId w:val="1"/>
        </w:numPr>
        <w:tabs>
          <w:tab w:val="left" w:pos="280"/>
        </w:tabs>
        <w:spacing w:before="5" w:line="247" w:lineRule="auto"/>
        <w:ind w:right="117"/>
        <w:rPr>
          <w:sz w:val="16"/>
        </w:rPr>
      </w:pPr>
      <w:r>
        <w:rPr>
          <w:color w:val="231F20"/>
          <w:w w:val="105"/>
          <w:sz w:val="16"/>
        </w:rPr>
        <w:t>Complete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waive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workers’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compensation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coverage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voluntary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participation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employer-sponsored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recreational</w:t>
      </w:r>
      <w:r>
        <w:rPr>
          <w:color w:val="231F20"/>
          <w:spacing w:val="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activities</w:t>
      </w:r>
      <w:r>
        <w:rPr>
          <w:color w:val="231F20"/>
          <w:spacing w:val="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4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fitness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programs.</w:t>
      </w:r>
    </w:p>
    <w:p w:rsidR="005010C8" w:rsidRDefault="00324847">
      <w:pPr>
        <w:pStyle w:val="ListParagraph"/>
        <w:numPr>
          <w:ilvl w:val="0"/>
          <w:numId w:val="1"/>
        </w:numPr>
        <w:tabs>
          <w:tab w:val="left" w:pos="280"/>
        </w:tabs>
        <w:spacing w:before="1" w:line="247" w:lineRule="auto"/>
        <w:ind w:right="119"/>
        <w:rPr>
          <w:sz w:val="16"/>
        </w:rPr>
      </w:pPr>
      <w:r>
        <w:rPr>
          <w:color w:val="231F20"/>
          <w:w w:val="105"/>
          <w:sz w:val="16"/>
        </w:rPr>
        <w:t>In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space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provided,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list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employer-sponsored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recreational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activities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fitness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programs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which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employee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wishes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waive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work-</w:t>
      </w:r>
      <w:r>
        <w:rPr>
          <w:color w:val="231F20"/>
          <w:spacing w:val="-48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ers’</w:t>
      </w:r>
      <w:proofErr w:type="spellEnd"/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compensation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coverage.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Make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line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through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any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blank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spaces.</w:t>
      </w:r>
    </w:p>
    <w:p w:rsidR="005010C8" w:rsidRDefault="00324847">
      <w:pPr>
        <w:pStyle w:val="ListParagraph"/>
        <w:numPr>
          <w:ilvl w:val="0"/>
          <w:numId w:val="1"/>
        </w:numPr>
        <w:tabs>
          <w:tab w:val="left" w:pos="280"/>
        </w:tabs>
        <w:spacing w:line="188" w:lineRule="exact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must</w:t>
      </w:r>
      <w:r>
        <w:rPr>
          <w:rFonts w:ascii="Helvetica" w:hAnsi="Helvetica"/>
          <w:b/>
          <w:color w:val="231F20"/>
          <w:spacing w:val="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sign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date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acknowledge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agreement.</w:t>
      </w:r>
    </w:p>
    <w:p w:rsidR="005010C8" w:rsidRDefault="00324847">
      <w:pPr>
        <w:pStyle w:val="ListParagraph"/>
        <w:numPr>
          <w:ilvl w:val="0"/>
          <w:numId w:val="1"/>
        </w:numPr>
        <w:tabs>
          <w:tab w:val="left" w:pos="280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shall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retain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original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his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her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files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provide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copy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employee.</w:t>
      </w:r>
    </w:p>
    <w:p w:rsidR="005010C8" w:rsidRDefault="00324847">
      <w:pPr>
        <w:pStyle w:val="ListParagraph"/>
        <w:numPr>
          <w:ilvl w:val="0"/>
          <w:numId w:val="1"/>
        </w:numPr>
        <w:tabs>
          <w:tab w:val="left" w:pos="280"/>
        </w:tabs>
        <w:spacing w:before="2" w:line="247" w:lineRule="auto"/>
        <w:ind w:right="119"/>
        <w:rPr>
          <w:sz w:val="16"/>
        </w:rPr>
      </w:pPr>
      <w:r>
        <w:rPr>
          <w:color w:val="231F20"/>
          <w:w w:val="105"/>
          <w:sz w:val="16"/>
        </w:rPr>
        <w:t>The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employer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should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submit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 copy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BWC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only</w:t>
      </w:r>
      <w:r>
        <w:rPr>
          <w:rFonts w:ascii="Helvetica" w:hAnsi="Helvetica"/>
          <w:b/>
          <w:color w:val="231F20"/>
          <w:spacing w:val="4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when</w:t>
      </w:r>
      <w:r>
        <w:rPr>
          <w:rFonts w:ascii="Helvetica" w:hAnsi="Helvetica"/>
          <w:b/>
          <w:color w:val="231F20"/>
          <w:spacing w:val="3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an</w:t>
      </w:r>
      <w:r>
        <w:rPr>
          <w:rFonts w:ascii="Helvetica" w:hAnsi="Helvetica"/>
          <w:b/>
          <w:color w:val="231F20"/>
          <w:spacing w:val="3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employee</w:t>
      </w:r>
      <w:r>
        <w:rPr>
          <w:rFonts w:ascii="Helvetica" w:hAnsi="Helvetica"/>
          <w:b/>
          <w:color w:val="231F20"/>
          <w:spacing w:val="4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files</w:t>
      </w:r>
      <w:r>
        <w:rPr>
          <w:rFonts w:ascii="Helvetica" w:hAnsi="Helvetica"/>
          <w:b/>
          <w:color w:val="231F20"/>
          <w:spacing w:val="3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a</w:t>
      </w:r>
      <w:r>
        <w:rPr>
          <w:rFonts w:ascii="Helvetica" w:hAnsi="Helvetica"/>
          <w:b/>
          <w:color w:val="231F20"/>
          <w:spacing w:val="4"/>
          <w:w w:val="105"/>
          <w:sz w:val="16"/>
        </w:rPr>
        <w:t xml:space="preserve"> </w:t>
      </w:r>
      <w:r>
        <w:rPr>
          <w:rFonts w:ascii="Helvetica" w:hAnsi="Helvetica"/>
          <w:b/>
          <w:color w:val="231F20"/>
          <w:w w:val="105"/>
          <w:sz w:val="16"/>
        </w:rPr>
        <w:t>claim</w:t>
      </w:r>
      <w:r>
        <w:rPr>
          <w:rFonts w:ascii="Helvetica" w:hAnsi="Helvetica"/>
          <w:b/>
          <w:color w:val="231F20"/>
          <w:spacing w:val="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an injury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occupational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disease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sustained in</w:t>
      </w:r>
      <w:r>
        <w:rPr>
          <w:color w:val="231F20"/>
          <w:spacing w:val="-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em</w:t>
      </w:r>
      <w:proofErr w:type="spellEnd"/>
      <w:r>
        <w:rPr>
          <w:color w:val="231F20"/>
          <w:w w:val="105"/>
          <w:sz w:val="16"/>
        </w:rPr>
        <w:t>-</w:t>
      </w:r>
      <w:r>
        <w:rPr>
          <w:color w:val="231F20"/>
          <w:spacing w:val="1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ployer</w:t>
      </w:r>
      <w:proofErr w:type="spellEnd"/>
      <w:r>
        <w:rPr>
          <w:color w:val="231F20"/>
          <w:w w:val="105"/>
          <w:sz w:val="16"/>
        </w:rPr>
        <w:t>-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sponsored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recreational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activity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fitness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program.</w:t>
      </w:r>
      <w:r>
        <w:rPr>
          <w:color w:val="231F20"/>
          <w:spacing w:val="3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further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information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call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1-800-644-6292.</w:t>
      </w: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spacing w:before="2"/>
        <w:rPr>
          <w:sz w:val="2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0"/>
        <w:gridCol w:w="3100"/>
      </w:tblGrid>
      <w:tr w:rsidR="005010C8">
        <w:trPr>
          <w:trHeight w:val="450"/>
        </w:trPr>
        <w:tc>
          <w:tcPr>
            <w:tcW w:w="7680" w:type="dxa"/>
          </w:tcPr>
          <w:p w:rsidR="005010C8" w:rsidRDefault="00324847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Employee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name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(please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print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type)</w:t>
            </w:r>
          </w:p>
        </w:tc>
        <w:tc>
          <w:tcPr>
            <w:tcW w:w="3100" w:type="dxa"/>
          </w:tcPr>
          <w:p w:rsidR="005010C8" w:rsidRDefault="00324847">
            <w:pPr>
              <w:pStyle w:val="TableParagraph"/>
              <w:ind w:lef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Date</w:t>
            </w:r>
          </w:p>
        </w:tc>
      </w:tr>
      <w:tr w:rsidR="005010C8">
        <w:trPr>
          <w:trHeight w:val="450"/>
        </w:trPr>
        <w:tc>
          <w:tcPr>
            <w:tcW w:w="7680" w:type="dxa"/>
          </w:tcPr>
          <w:p w:rsidR="005010C8" w:rsidRDefault="00324847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Employer</w:t>
            </w:r>
            <w:r>
              <w:rPr>
                <w:color w:val="231F20"/>
                <w:spacing w:val="-12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name</w:t>
            </w:r>
          </w:p>
        </w:tc>
        <w:tc>
          <w:tcPr>
            <w:tcW w:w="3100" w:type="dxa"/>
          </w:tcPr>
          <w:p w:rsidR="005010C8" w:rsidRDefault="00324847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Risk</w:t>
            </w:r>
            <w:r>
              <w:rPr>
                <w:color w:val="231F20"/>
                <w:spacing w:val="-11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number</w:t>
            </w:r>
          </w:p>
        </w:tc>
      </w:tr>
    </w:tbl>
    <w:p w:rsidR="005010C8" w:rsidRDefault="005010C8">
      <w:pPr>
        <w:pStyle w:val="BodyText"/>
        <w:spacing w:before="4"/>
        <w:rPr>
          <w:sz w:val="25"/>
        </w:rPr>
      </w:pPr>
    </w:p>
    <w:p w:rsidR="005010C8" w:rsidRDefault="0076540C">
      <w:pPr>
        <w:pStyle w:val="BodyText"/>
        <w:spacing w:before="102" w:line="247" w:lineRule="auto"/>
        <w:ind w:left="100" w:right="116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1787525</wp:posOffset>
                </wp:positionV>
                <wp:extent cx="64008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4441" id="Line 1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140.75pt" to="567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2089150</wp:posOffset>
                </wp:positionV>
                <wp:extent cx="64008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2FB1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164.5pt" to="567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2403475</wp:posOffset>
                </wp:positionV>
                <wp:extent cx="6400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B79D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189.25pt" to="567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" strokecolor="#231f20" strokeweight="1pt">
                <w10:wrap anchorx="page"/>
              </v:line>
            </w:pict>
          </mc:Fallback>
        </mc:AlternateContent>
      </w:r>
      <w:r w:rsidR="00324847">
        <w:rPr>
          <w:color w:val="231F20"/>
          <w:w w:val="105"/>
        </w:rPr>
        <w:t>Pursuant to Section 4123.01(C)(3) of the Ohio Revised Code (ORC), the employer and employee</w:t>
      </w:r>
      <w:r w:rsidR="00324847">
        <w:rPr>
          <w:color w:val="231F20"/>
          <w:spacing w:val="1"/>
          <w:w w:val="105"/>
        </w:rPr>
        <w:t xml:space="preserve"> </w:t>
      </w:r>
      <w:r w:rsidR="00324847">
        <w:rPr>
          <w:color w:val="231F20"/>
          <w:w w:val="105"/>
        </w:rPr>
        <w:t>shall list those employer-sponsored recreational activities and fitness programs for which the employee</w:t>
      </w:r>
      <w:r w:rsidR="00324847">
        <w:rPr>
          <w:color w:val="231F20"/>
          <w:spacing w:val="-67"/>
          <w:w w:val="105"/>
        </w:rPr>
        <w:t xml:space="preserve"> </w:t>
      </w:r>
      <w:r w:rsidR="00324847">
        <w:rPr>
          <w:color w:val="231F20"/>
          <w:w w:val="105"/>
        </w:rPr>
        <w:t>wishes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to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waive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all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rights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to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compensation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and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benefits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under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Chapter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4123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of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ORC.</w:t>
      </w:r>
      <w:r w:rsidR="00324847">
        <w:rPr>
          <w:color w:val="231F20"/>
          <w:spacing w:val="6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waiver</w:t>
      </w:r>
      <w:r w:rsidR="00324847">
        <w:rPr>
          <w:color w:val="231F20"/>
          <w:spacing w:val="-10"/>
          <w:w w:val="105"/>
        </w:rPr>
        <w:t xml:space="preserve"> </w:t>
      </w:r>
      <w:r w:rsidR="00324847">
        <w:rPr>
          <w:color w:val="231F20"/>
          <w:w w:val="105"/>
        </w:rPr>
        <w:t>must</w:t>
      </w:r>
      <w:r w:rsidR="00324847">
        <w:rPr>
          <w:color w:val="231F20"/>
          <w:spacing w:val="-67"/>
          <w:w w:val="105"/>
        </w:rPr>
        <w:t xml:space="preserve"> </w:t>
      </w:r>
      <w:r w:rsidR="00324847">
        <w:rPr>
          <w:color w:val="231F20"/>
          <w:w w:val="105"/>
        </w:rPr>
        <w:t>be</w:t>
      </w:r>
      <w:r w:rsidR="00324847">
        <w:rPr>
          <w:color w:val="231F20"/>
          <w:spacing w:val="-15"/>
          <w:w w:val="105"/>
        </w:rPr>
        <w:t xml:space="preserve"> </w:t>
      </w:r>
      <w:r w:rsidR="00324847">
        <w:rPr>
          <w:color w:val="231F20"/>
          <w:w w:val="105"/>
        </w:rPr>
        <w:t>signed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and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dated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prior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to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date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of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injury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or,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in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an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occupational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disease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claim,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date</w:t>
      </w:r>
      <w:r w:rsidR="00324847">
        <w:rPr>
          <w:color w:val="231F20"/>
          <w:spacing w:val="-14"/>
          <w:w w:val="105"/>
        </w:rPr>
        <w:t xml:space="preserve"> </w:t>
      </w:r>
      <w:r w:rsidR="00324847">
        <w:rPr>
          <w:color w:val="231F20"/>
          <w:w w:val="105"/>
        </w:rPr>
        <w:t>of</w:t>
      </w:r>
      <w:r w:rsidR="00324847">
        <w:rPr>
          <w:color w:val="231F20"/>
          <w:spacing w:val="-15"/>
          <w:w w:val="105"/>
        </w:rPr>
        <w:t xml:space="preserve"> </w:t>
      </w:r>
      <w:r w:rsidR="00324847">
        <w:rPr>
          <w:color w:val="231F20"/>
          <w:w w:val="105"/>
        </w:rPr>
        <w:t>disability.</w:t>
      </w:r>
      <w:r w:rsidR="00324847">
        <w:rPr>
          <w:color w:val="231F20"/>
          <w:spacing w:val="-67"/>
          <w:w w:val="105"/>
        </w:rPr>
        <w:t xml:space="preserve"> </w:t>
      </w:r>
      <w:r w:rsidR="00324847">
        <w:rPr>
          <w:color w:val="231F20"/>
          <w:w w:val="110"/>
        </w:rPr>
        <w:t>Should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an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employee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sustain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an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injury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or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occupational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disease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in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an</w:t>
      </w:r>
      <w:r w:rsidR="00324847">
        <w:rPr>
          <w:color w:val="231F20"/>
          <w:spacing w:val="-12"/>
          <w:w w:val="110"/>
        </w:rPr>
        <w:t xml:space="preserve"> </w:t>
      </w:r>
      <w:r w:rsidR="00324847">
        <w:rPr>
          <w:color w:val="231F20"/>
          <w:w w:val="110"/>
        </w:rPr>
        <w:t>employer-sponsored</w:t>
      </w:r>
      <w:r w:rsidR="00324847">
        <w:rPr>
          <w:color w:val="231F20"/>
          <w:spacing w:val="-11"/>
          <w:w w:val="110"/>
        </w:rPr>
        <w:t xml:space="preserve"> </w:t>
      </w:r>
      <w:r w:rsidR="00324847">
        <w:rPr>
          <w:color w:val="231F20"/>
          <w:w w:val="110"/>
        </w:rPr>
        <w:t>recreational</w:t>
      </w:r>
      <w:r w:rsidR="00324847">
        <w:rPr>
          <w:color w:val="231F20"/>
          <w:spacing w:val="-71"/>
          <w:w w:val="110"/>
        </w:rPr>
        <w:t xml:space="preserve"> </w:t>
      </w:r>
      <w:r w:rsidR="00324847">
        <w:rPr>
          <w:color w:val="231F20"/>
          <w:w w:val="105"/>
        </w:rPr>
        <w:t xml:space="preserve">activity or fitness program </w:t>
      </w:r>
      <w:r w:rsidR="00324847">
        <w:rPr>
          <w:rFonts w:ascii="Helvetica" w:hAnsi="Helvetica"/>
          <w:b/>
          <w:color w:val="231F20"/>
          <w:w w:val="105"/>
        </w:rPr>
        <w:t>which is not listed</w:t>
      </w:r>
      <w:r w:rsidR="00324847">
        <w:rPr>
          <w:color w:val="231F20"/>
          <w:w w:val="105"/>
        </w:rPr>
        <w:t>, the employee may be eligible for workers’ compensation</w:t>
      </w:r>
      <w:r w:rsidR="00324847">
        <w:rPr>
          <w:color w:val="231F20"/>
          <w:spacing w:val="1"/>
          <w:w w:val="105"/>
        </w:rPr>
        <w:t xml:space="preserve"> </w:t>
      </w:r>
      <w:r w:rsidR="00324847">
        <w:rPr>
          <w:color w:val="231F20"/>
          <w:w w:val="110"/>
        </w:rPr>
        <w:t>benefits.</w:t>
      </w:r>
    </w:p>
    <w:p w:rsidR="005010C8" w:rsidRDefault="005010C8">
      <w:pPr>
        <w:pStyle w:val="BodyText"/>
        <w:rPr>
          <w:sz w:val="20"/>
        </w:rPr>
      </w:pPr>
    </w:p>
    <w:p w:rsidR="005010C8" w:rsidRDefault="0076540C">
      <w:pPr>
        <w:pStyle w:val="BodyText"/>
        <w:spacing w:before="8"/>
        <w:rPr>
          <w:sz w:val="1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109855</wp:posOffset>
                </wp:positionV>
                <wp:extent cx="6845300" cy="212090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12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10C8" w:rsidRDefault="00324847">
                            <w:pPr>
                              <w:spacing w:before="5"/>
                              <w:ind w:left="47"/>
                              <w:rPr>
                                <w:color w:val="231F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Recreational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activities/Fitne</w:t>
                            </w:r>
                            <w:r w:rsidR="00985E0B">
                              <w:rPr>
                                <w:color w:val="231F20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programs</w:t>
                            </w:r>
                          </w:p>
                          <w:p w:rsidR="00985E0B" w:rsidRDefault="00985E0B">
                            <w:pPr>
                              <w:spacing w:before="5"/>
                              <w:ind w:left="47"/>
                              <w:rPr>
                                <w:color w:val="231F20"/>
                                <w:w w:val="105"/>
                                <w:sz w:val="16"/>
                              </w:rPr>
                            </w:pPr>
                          </w:p>
                          <w:p w:rsidR="00985E0B" w:rsidRDefault="00985E0B">
                            <w:pPr>
                              <w:spacing w:before="5"/>
                              <w:ind w:left="47"/>
                              <w:rPr>
                                <w:color w:val="231F20"/>
                                <w:w w:val="105"/>
                                <w:sz w:val="16"/>
                              </w:rPr>
                            </w:pPr>
                          </w:p>
                          <w:p w:rsidR="00985E0B" w:rsidRPr="00985E0B" w:rsidRDefault="00985E0B" w:rsidP="00985E0B">
                            <w:pPr>
                              <w:spacing w:before="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 xml:space="preserve">        </w:t>
                            </w:r>
                            <w:r w:rsidRPr="00985E0B">
                              <w:rPr>
                                <w:b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USE OF THE FITNESS CENTER AND/OR AEROBIC ROOM, FITNESS EQUIPMENT AND FITNESS CLASSES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5pt;margin-top:8.65pt;width:539pt;height:16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" filled="f" strokecolor="#231f20" strokeweight="1pt">
                <v:textbox inset="0,0,0,0">
                  <w:txbxContent>
                    <w:p w:rsidR="005010C8" w:rsidRDefault="00324847">
                      <w:pPr>
                        <w:spacing w:before="5"/>
                        <w:ind w:left="47"/>
                        <w:rPr>
                          <w:color w:val="231F20"/>
                          <w:w w:val="105"/>
                          <w:sz w:val="16"/>
                        </w:rPr>
                      </w:pPr>
                      <w:r>
                        <w:rPr>
                          <w:color w:val="231F20"/>
                          <w:w w:val="105"/>
                          <w:sz w:val="16"/>
                        </w:rPr>
                        <w:t>Recreational</w:t>
                      </w:r>
                      <w:r>
                        <w:rPr>
                          <w:color w:val="231F20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activities/Fitne</w:t>
                      </w:r>
                      <w:r w:rsidR="00985E0B">
                        <w:rPr>
                          <w:color w:val="231F20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s</w:t>
                      </w:r>
                      <w:r>
                        <w:rPr>
                          <w:color w:val="231F20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6"/>
                        </w:rPr>
                        <w:t>programs</w:t>
                      </w:r>
                    </w:p>
                    <w:p w:rsidR="00985E0B" w:rsidRDefault="00985E0B">
                      <w:pPr>
                        <w:spacing w:before="5"/>
                        <w:ind w:left="47"/>
                        <w:rPr>
                          <w:color w:val="231F20"/>
                          <w:w w:val="105"/>
                          <w:sz w:val="16"/>
                        </w:rPr>
                      </w:pPr>
                    </w:p>
                    <w:p w:rsidR="00985E0B" w:rsidRDefault="00985E0B">
                      <w:pPr>
                        <w:spacing w:before="5"/>
                        <w:ind w:left="47"/>
                        <w:rPr>
                          <w:color w:val="231F20"/>
                          <w:w w:val="105"/>
                          <w:sz w:val="16"/>
                        </w:rPr>
                      </w:pPr>
                    </w:p>
                    <w:p w:rsidR="00985E0B" w:rsidRPr="00985E0B" w:rsidRDefault="00985E0B" w:rsidP="00985E0B">
                      <w:pPr>
                        <w:spacing w:before="5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16"/>
                        </w:rPr>
                        <w:t xml:space="preserve">        </w:t>
                      </w:r>
                      <w:r w:rsidRPr="00985E0B">
                        <w:rPr>
                          <w:b/>
                          <w:color w:val="231F20"/>
                          <w:w w:val="105"/>
                          <w:sz w:val="20"/>
                          <w:szCs w:val="20"/>
                        </w:rPr>
                        <w:t>USE OF THE FITNESS CENTER AND/OR AEROBIC ROOM, FITNESS EQUIPMENT AND FITNESS CLASSES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spacing w:before="4"/>
        <w:rPr>
          <w:sz w:val="23"/>
        </w:rPr>
      </w:pPr>
    </w:p>
    <w:p w:rsidR="005010C8" w:rsidRDefault="0076540C">
      <w:pPr>
        <w:pStyle w:val="BodyText"/>
        <w:spacing w:line="247" w:lineRule="auto"/>
        <w:ind w:left="100" w:right="116"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1624965</wp:posOffset>
                </wp:positionV>
                <wp:extent cx="3200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5040"/>
                            <a:gd name="T2" fmla="+- 0 5940 90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C00A" id="Freeform 6" o:spid="_x0000_s1026" style="position:absolute;margin-left:45pt;margin-top:127.9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" path="m,l5040,e" filled="f" strokecolor="#231f20" strokeweight="1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1624965</wp:posOffset>
                </wp:positionV>
                <wp:extent cx="2692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0" cy="1270"/>
                        </a:xfrm>
                        <a:custGeom>
                          <a:avLst/>
                          <a:gdLst>
                            <a:gd name="T0" fmla="+- 0 6660 6660"/>
                            <a:gd name="T1" fmla="*/ T0 w 4240"/>
                            <a:gd name="T2" fmla="+- 0 10900 6660"/>
                            <a:gd name="T3" fmla="*/ T2 w 4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0">
                              <a:moveTo>
                                <a:pt x="0" y="0"/>
                              </a:moveTo>
                              <a:lnTo>
                                <a:pt x="4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C859" id="Freeform 5" o:spid="_x0000_s1026" style="position:absolute;margin-left:333pt;margin-top:127.95pt;width:21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" path="m,l4240,e" filled="f" strokecolor="#231f20" strokeweight="1pt">
                <v:path arrowok="t" o:connecttype="custom" o:connectlocs="0,0;269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-1255395</wp:posOffset>
                </wp:positionV>
                <wp:extent cx="640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5DF7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98.85pt" to="567pt,-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KiEwIAACkEAAAOAAAAZHJzL2Uyb0RvYy54bWysU02P2yAQvVfqf0DcE3/EzW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-953770</wp:posOffset>
                </wp:positionV>
                <wp:extent cx="640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0B8D7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75.1pt" to="567pt,-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-639445</wp:posOffset>
                </wp:positionV>
                <wp:extent cx="640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3704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pt,-50.35pt" to="567pt,-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" strokecolor="#231f20" strokeweight="1pt">
                <w10:wrap anchorx="page"/>
              </v:line>
            </w:pict>
          </mc:Fallback>
        </mc:AlternateContent>
      </w:r>
      <w:r w:rsidR="00324847">
        <w:rPr>
          <w:color w:val="231F20"/>
          <w:w w:val="110"/>
        </w:rPr>
        <w:t>The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undersigned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declares</w:t>
      </w:r>
      <w:r w:rsidR="00324847">
        <w:rPr>
          <w:color w:val="231F20"/>
          <w:spacing w:val="-5"/>
          <w:w w:val="110"/>
        </w:rPr>
        <w:t xml:space="preserve"> </w:t>
      </w:r>
      <w:r w:rsidR="00324847">
        <w:rPr>
          <w:color w:val="231F20"/>
          <w:w w:val="110"/>
        </w:rPr>
        <w:t>that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he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or</w:t>
      </w:r>
      <w:r w:rsidR="00324847">
        <w:rPr>
          <w:color w:val="231F20"/>
          <w:spacing w:val="-5"/>
          <w:w w:val="110"/>
        </w:rPr>
        <w:t xml:space="preserve"> </w:t>
      </w:r>
      <w:r w:rsidR="00324847">
        <w:rPr>
          <w:color w:val="231F20"/>
          <w:w w:val="110"/>
        </w:rPr>
        <w:t>she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is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a</w:t>
      </w:r>
      <w:r w:rsidR="00324847">
        <w:rPr>
          <w:color w:val="231F20"/>
          <w:spacing w:val="-5"/>
          <w:w w:val="110"/>
        </w:rPr>
        <w:t xml:space="preserve"> </w:t>
      </w:r>
      <w:r w:rsidR="00324847">
        <w:rPr>
          <w:color w:val="231F20"/>
          <w:w w:val="110"/>
        </w:rPr>
        <w:t>voluntary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participant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in</w:t>
      </w:r>
      <w:r w:rsidR="00324847">
        <w:rPr>
          <w:color w:val="231F20"/>
          <w:spacing w:val="-5"/>
          <w:w w:val="110"/>
        </w:rPr>
        <w:t xml:space="preserve"> </w:t>
      </w:r>
      <w:r w:rsidR="00324847">
        <w:rPr>
          <w:color w:val="231F20"/>
          <w:w w:val="110"/>
        </w:rPr>
        <w:t>the</w:t>
      </w:r>
      <w:r w:rsidR="00324847">
        <w:rPr>
          <w:color w:val="231F20"/>
          <w:spacing w:val="-6"/>
          <w:w w:val="110"/>
        </w:rPr>
        <w:t xml:space="preserve"> </w:t>
      </w:r>
      <w:r w:rsidR="00324847">
        <w:rPr>
          <w:color w:val="231F20"/>
          <w:w w:val="110"/>
        </w:rPr>
        <w:t>employer-sponsored</w:t>
      </w:r>
      <w:r w:rsidR="00324847">
        <w:rPr>
          <w:color w:val="231F20"/>
          <w:spacing w:val="-71"/>
          <w:w w:val="110"/>
        </w:rPr>
        <w:t xml:space="preserve"> </w:t>
      </w:r>
      <w:r w:rsidR="00324847">
        <w:rPr>
          <w:color w:val="231F20"/>
          <w:w w:val="105"/>
        </w:rPr>
        <w:t>recreational</w:t>
      </w:r>
      <w:r w:rsidR="00324847">
        <w:rPr>
          <w:color w:val="231F20"/>
          <w:spacing w:val="-25"/>
          <w:w w:val="105"/>
        </w:rPr>
        <w:t xml:space="preserve"> </w:t>
      </w:r>
      <w:r w:rsidR="00324847">
        <w:rPr>
          <w:color w:val="231F20"/>
          <w:w w:val="105"/>
        </w:rPr>
        <w:t>activities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or</w:t>
      </w:r>
      <w:r w:rsidR="00324847">
        <w:rPr>
          <w:color w:val="231F20"/>
          <w:spacing w:val="-23"/>
          <w:w w:val="105"/>
        </w:rPr>
        <w:t xml:space="preserve"> </w:t>
      </w:r>
      <w:r w:rsidR="00324847">
        <w:rPr>
          <w:color w:val="231F20"/>
          <w:w w:val="105"/>
        </w:rPr>
        <w:t>fitness</w:t>
      </w:r>
      <w:r w:rsidR="00324847">
        <w:rPr>
          <w:color w:val="231F20"/>
          <w:spacing w:val="-25"/>
          <w:w w:val="105"/>
        </w:rPr>
        <w:t xml:space="preserve"> </w:t>
      </w:r>
      <w:r w:rsidR="00324847">
        <w:rPr>
          <w:color w:val="231F20"/>
          <w:w w:val="105"/>
        </w:rPr>
        <w:t>programs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listed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above.</w:t>
      </w:r>
      <w:r w:rsidR="00324847">
        <w:rPr>
          <w:color w:val="231F20"/>
          <w:spacing w:val="24"/>
          <w:w w:val="105"/>
        </w:rPr>
        <w:t xml:space="preserve"> </w:t>
      </w:r>
      <w:r w:rsidR="00324847">
        <w:rPr>
          <w:color w:val="231F20"/>
          <w:w w:val="105"/>
        </w:rPr>
        <w:t>He</w:t>
      </w:r>
      <w:r w:rsidR="00324847">
        <w:rPr>
          <w:color w:val="231F20"/>
          <w:spacing w:val="-23"/>
          <w:w w:val="105"/>
        </w:rPr>
        <w:t xml:space="preserve"> </w:t>
      </w:r>
      <w:r w:rsidR="00324847">
        <w:rPr>
          <w:color w:val="231F20"/>
          <w:w w:val="105"/>
        </w:rPr>
        <w:t>or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she</w:t>
      </w:r>
      <w:r w:rsidR="00324847">
        <w:rPr>
          <w:color w:val="231F20"/>
          <w:spacing w:val="-23"/>
          <w:w w:val="105"/>
        </w:rPr>
        <w:t xml:space="preserve"> </w:t>
      </w:r>
      <w:r w:rsidR="00324847">
        <w:rPr>
          <w:color w:val="231F20"/>
          <w:w w:val="105"/>
        </w:rPr>
        <w:t>hereby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waives</w:t>
      </w:r>
      <w:r w:rsidR="00324847">
        <w:rPr>
          <w:color w:val="231F20"/>
          <w:spacing w:val="-23"/>
          <w:w w:val="105"/>
        </w:rPr>
        <w:t xml:space="preserve"> </w:t>
      </w:r>
      <w:r w:rsidR="00324847">
        <w:rPr>
          <w:color w:val="231F20"/>
          <w:w w:val="105"/>
        </w:rPr>
        <w:t>and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relinquishes</w:t>
      </w:r>
      <w:r w:rsidR="00324847">
        <w:rPr>
          <w:color w:val="231F20"/>
          <w:spacing w:val="-24"/>
          <w:w w:val="105"/>
        </w:rPr>
        <w:t xml:space="preserve"> </w:t>
      </w:r>
      <w:r w:rsidR="00324847">
        <w:rPr>
          <w:color w:val="231F20"/>
          <w:w w:val="105"/>
        </w:rPr>
        <w:t>all</w:t>
      </w:r>
      <w:r w:rsidR="00324847">
        <w:rPr>
          <w:color w:val="231F20"/>
          <w:spacing w:val="-23"/>
          <w:w w:val="105"/>
        </w:rPr>
        <w:t xml:space="preserve"> </w:t>
      </w:r>
      <w:r w:rsidR="00324847">
        <w:rPr>
          <w:color w:val="231F20"/>
          <w:w w:val="105"/>
        </w:rPr>
        <w:t>rights</w:t>
      </w:r>
      <w:r w:rsidR="00324847">
        <w:rPr>
          <w:color w:val="231F20"/>
          <w:spacing w:val="-6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to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workers’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compensation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benefits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under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Chapter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4123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of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the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ORC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for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any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injury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or</w:t>
      </w:r>
      <w:r w:rsidR="00324847">
        <w:rPr>
          <w:color w:val="231F20"/>
          <w:spacing w:val="-26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disability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spacing w:val="-1"/>
          <w:w w:val="105"/>
        </w:rPr>
        <w:t>incurred</w:t>
      </w:r>
      <w:r w:rsidR="00324847">
        <w:rPr>
          <w:color w:val="231F20"/>
          <w:spacing w:val="-27"/>
          <w:w w:val="105"/>
        </w:rPr>
        <w:t xml:space="preserve"> </w:t>
      </w:r>
      <w:r w:rsidR="00324847">
        <w:rPr>
          <w:color w:val="231F20"/>
          <w:w w:val="105"/>
        </w:rPr>
        <w:t>while</w:t>
      </w:r>
      <w:r w:rsidR="00324847">
        <w:rPr>
          <w:color w:val="231F20"/>
          <w:spacing w:val="1"/>
          <w:w w:val="105"/>
        </w:rPr>
        <w:t xml:space="preserve"> </w:t>
      </w:r>
      <w:r w:rsidR="00324847">
        <w:rPr>
          <w:color w:val="231F20"/>
          <w:w w:val="105"/>
        </w:rPr>
        <w:t>participating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in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6"/>
          <w:w w:val="105"/>
        </w:rPr>
        <w:t xml:space="preserve"> </w:t>
      </w:r>
      <w:r w:rsidR="00324847">
        <w:rPr>
          <w:color w:val="231F20"/>
          <w:w w:val="105"/>
        </w:rPr>
        <w:t>above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activities</w:t>
      </w:r>
      <w:r w:rsidR="00324847">
        <w:rPr>
          <w:color w:val="231F20"/>
          <w:spacing w:val="-6"/>
          <w:w w:val="105"/>
        </w:rPr>
        <w:t xml:space="preserve"> </w:t>
      </w:r>
      <w:r w:rsidR="00324847">
        <w:rPr>
          <w:color w:val="231F20"/>
          <w:w w:val="105"/>
        </w:rPr>
        <w:t>or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programs.</w:t>
      </w:r>
      <w:r w:rsidR="00324847">
        <w:rPr>
          <w:color w:val="231F20"/>
          <w:spacing w:val="15"/>
          <w:w w:val="105"/>
        </w:rPr>
        <w:t xml:space="preserve"> </w:t>
      </w:r>
      <w:r w:rsidR="00324847">
        <w:rPr>
          <w:color w:val="231F20"/>
          <w:w w:val="105"/>
        </w:rPr>
        <w:t>This</w:t>
      </w:r>
      <w:r w:rsidR="00324847">
        <w:rPr>
          <w:color w:val="231F20"/>
          <w:spacing w:val="-6"/>
          <w:w w:val="105"/>
        </w:rPr>
        <w:t xml:space="preserve"> </w:t>
      </w:r>
      <w:r w:rsidR="00324847">
        <w:rPr>
          <w:color w:val="231F20"/>
          <w:w w:val="105"/>
        </w:rPr>
        <w:t>waiver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is</w:t>
      </w:r>
      <w:r w:rsidR="00324847">
        <w:rPr>
          <w:color w:val="231F20"/>
          <w:spacing w:val="-6"/>
          <w:w w:val="105"/>
        </w:rPr>
        <w:t xml:space="preserve"> </w:t>
      </w:r>
      <w:r w:rsidR="00324847">
        <w:rPr>
          <w:color w:val="231F20"/>
          <w:w w:val="105"/>
        </w:rPr>
        <w:t>valid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for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two</w:t>
      </w:r>
      <w:r w:rsidR="00324847">
        <w:rPr>
          <w:color w:val="231F20"/>
          <w:spacing w:val="-6"/>
          <w:w w:val="105"/>
        </w:rPr>
        <w:t xml:space="preserve"> </w:t>
      </w:r>
      <w:r w:rsidR="00324847">
        <w:rPr>
          <w:color w:val="231F20"/>
          <w:w w:val="105"/>
        </w:rPr>
        <w:t>calendar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years.</w:t>
      </w:r>
      <w:r w:rsidR="00324847">
        <w:rPr>
          <w:color w:val="231F20"/>
          <w:spacing w:val="16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waiver</w:t>
      </w:r>
      <w:r w:rsidR="00324847">
        <w:rPr>
          <w:color w:val="231F20"/>
          <w:spacing w:val="-67"/>
          <w:w w:val="105"/>
        </w:rPr>
        <w:t xml:space="preserve"> </w:t>
      </w:r>
      <w:r w:rsidR="00324847">
        <w:rPr>
          <w:color w:val="231F20"/>
          <w:w w:val="105"/>
        </w:rPr>
        <w:t>may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not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bar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any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workers’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compensation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claim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filed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for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death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benefits</w:t>
      </w:r>
      <w:r w:rsidR="00324847">
        <w:rPr>
          <w:color w:val="231F20"/>
          <w:spacing w:val="-7"/>
          <w:w w:val="105"/>
        </w:rPr>
        <w:t xml:space="preserve"> </w:t>
      </w:r>
      <w:r w:rsidR="00324847">
        <w:rPr>
          <w:color w:val="231F20"/>
          <w:w w:val="105"/>
        </w:rPr>
        <w:t>by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the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employee’s</w:t>
      </w:r>
      <w:r w:rsidR="00324847">
        <w:rPr>
          <w:color w:val="231F20"/>
          <w:spacing w:val="-8"/>
          <w:w w:val="105"/>
        </w:rPr>
        <w:t xml:space="preserve"> </w:t>
      </w:r>
      <w:r w:rsidR="00324847">
        <w:rPr>
          <w:color w:val="231F20"/>
          <w:w w:val="105"/>
        </w:rPr>
        <w:t>dependents.</w:t>
      </w: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rPr>
          <w:sz w:val="20"/>
        </w:rPr>
      </w:pPr>
    </w:p>
    <w:p w:rsidR="005010C8" w:rsidRDefault="005010C8">
      <w:pPr>
        <w:pStyle w:val="BodyText"/>
        <w:spacing w:before="9"/>
        <w:rPr>
          <w:sz w:val="18"/>
        </w:rPr>
      </w:pPr>
    </w:p>
    <w:p w:rsidR="005010C8" w:rsidRDefault="00324847">
      <w:pPr>
        <w:tabs>
          <w:tab w:val="left" w:pos="7428"/>
        </w:tabs>
        <w:ind w:left="1675"/>
        <w:rPr>
          <w:sz w:val="20"/>
        </w:rPr>
      </w:pPr>
      <w:r>
        <w:rPr>
          <w:color w:val="231F20"/>
          <w:w w:val="105"/>
          <w:sz w:val="20"/>
        </w:rPr>
        <w:t>Employee</w:t>
      </w:r>
      <w:r>
        <w:rPr>
          <w:color w:val="231F20"/>
          <w:spacing w:val="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signature</w:t>
      </w:r>
      <w:r>
        <w:rPr>
          <w:color w:val="231F20"/>
          <w:w w:val="105"/>
          <w:sz w:val="20"/>
        </w:rPr>
        <w:tab/>
      </w:r>
      <w:r>
        <w:rPr>
          <w:color w:val="231F20"/>
          <w:w w:val="110"/>
          <w:sz w:val="20"/>
        </w:rPr>
        <w:t>Date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signed</w:t>
      </w:r>
    </w:p>
    <w:p w:rsidR="005010C8" w:rsidRDefault="005010C8">
      <w:pPr>
        <w:pStyle w:val="BodyText"/>
        <w:spacing w:before="2"/>
      </w:pPr>
    </w:p>
    <w:p w:rsidR="005010C8" w:rsidRDefault="00324847">
      <w:pPr>
        <w:ind w:left="100"/>
        <w:rPr>
          <w:sz w:val="18"/>
        </w:rPr>
      </w:pPr>
      <w:r>
        <w:rPr>
          <w:color w:val="231F20"/>
          <w:sz w:val="18"/>
        </w:rPr>
        <w:t>BWC-1286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(12/29/1997)</w:t>
      </w:r>
    </w:p>
    <w:p w:rsidR="005010C8" w:rsidRDefault="00324847">
      <w:pPr>
        <w:spacing w:before="13"/>
        <w:ind w:left="100"/>
        <w:rPr>
          <w:sz w:val="18"/>
        </w:rPr>
      </w:pPr>
      <w:r>
        <w:rPr>
          <w:rFonts w:ascii="Helvetica"/>
          <w:b/>
          <w:color w:val="231F20"/>
        </w:rPr>
        <w:t xml:space="preserve">C-159 </w:t>
      </w:r>
      <w:r>
        <w:rPr>
          <w:color w:val="231F20"/>
          <w:sz w:val="18"/>
        </w:rPr>
        <w:t>(previously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OIC-0161)</w:t>
      </w:r>
    </w:p>
    <w:sectPr w:rsidR="005010C8">
      <w:type w:val="continuous"/>
      <w:pgSz w:w="12600" w:h="16200"/>
      <w:pgMar w:top="76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B2A05"/>
    <w:multiLevelType w:val="hybridMultilevel"/>
    <w:tmpl w:val="9664E33A"/>
    <w:lvl w:ilvl="0" w:tplc="DDF231A2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color w:val="231F20"/>
        <w:w w:val="66"/>
        <w:sz w:val="16"/>
        <w:szCs w:val="16"/>
      </w:rPr>
    </w:lvl>
    <w:lvl w:ilvl="1" w:tplc="814A6390">
      <w:numFmt w:val="bullet"/>
      <w:lvlText w:val="•"/>
      <w:lvlJc w:val="left"/>
      <w:pPr>
        <w:ind w:left="1354" w:hanging="180"/>
      </w:pPr>
      <w:rPr>
        <w:rFonts w:hint="default"/>
      </w:rPr>
    </w:lvl>
    <w:lvl w:ilvl="2" w:tplc="286C1A3A">
      <w:numFmt w:val="bullet"/>
      <w:lvlText w:val="•"/>
      <w:lvlJc w:val="left"/>
      <w:pPr>
        <w:ind w:left="2428" w:hanging="180"/>
      </w:pPr>
      <w:rPr>
        <w:rFonts w:hint="default"/>
      </w:rPr>
    </w:lvl>
    <w:lvl w:ilvl="3" w:tplc="74625AC2">
      <w:numFmt w:val="bullet"/>
      <w:lvlText w:val="•"/>
      <w:lvlJc w:val="left"/>
      <w:pPr>
        <w:ind w:left="3502" w:hanging="180"/>
      </w:pPr>
      <w:rPr>
        <w:rFonts w:hint="default"/>
      </w:rPr>
    </w:lvl>
    <w:lvl w:ilvl="4" w:tplc="3F728D6C">
      <w:numFmt w:val="bullet"/>
      <w:lvlText w:val="•"/>
      <w:lvlJc w:val="left"/>
      <w:pPr>
        <w:ind w:left="4576" w:hanging="180"/>
      </w:pPr>
      <w:rPr>
        <w:rFonts w:hint="default"/>
      </w:rPr>
    </w:lvl>
    <w:lvl w:ilvl="5" w:tplc="044E5E7E">
      <w:numFmt w:val="bullet"/>
      <w:lvlText w:val="•"/>
      <w:lvlJc w:val="left"/>
      <w:pPr>
        <w:ind w:left="5650" w:hanging="180"/>
      </w:pPr>
      <w:rPr>
        <w:rFonts w:hint="default"/>
      </w:rPr>
    </w:lvl>
    <w:lvl w:ilvl="6" w:tplc="90C8BE86">
      <w:numFmt w:val="bullet"/>
      <w:lvlText w:val="•"/>
      <w:lvlJc w:val="left"/>
      <w:pPr>
        <w:ind w:left="6724" w:hanging="180"/>
      </w:pPr>
      <w:rPr>
        <w:rFonts w:hint="default"/>
      </w:rPr>
    </w:lvl>
    <w:lvl w:ilvl="7" w:tplc="9DF2FA2A">
      <w:numFmt w:val="bullet"/>
      <w:lvlText w:val="•"/>
      <w:lvlJc w:val="left"/>
      <w:pPr>
        <w:ind w:left="7798" w:hanging="180"/>
      </w:pPr>
      <w:rPr>
        <w:rFonts w:hint="default"/>
      </w:rPr>
    </w:lvl>
    <w:lvl w:ilvl="8" w:tplc="ABB60C0C">
      <w:numFmt w:val="bullet"/>
      <w:lvlText w:val="•"/>
      <w:lvlJc w:val="left"/>
      <w:pPr>
        <w:ind w:left="887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8"/>
    <w:rsid w:val="00324847"/>
    <w:rsid w:val="005010C8"/>
    <w:rsid w:val="00736701"/>
    <w:rsid w:val="0076540C"/>
    <w:rsid w:val="009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5FEA64C9-16EC-486E-AAE3-41B5538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6061" w:right="113" w:hanging="759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Memorial Hospital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Camie Stallbaum</dc:creator>
  <cp:lastModifiedBy>Camie Stallbaum</cp:lastModifiedBy>
  <cp:revision>3</cp:revision>
  <dcterms:created xsi:type="dcterms:W3CDTF">2021-05-05T18:49:00Z</dcterms:created>
  <dcterms:modified xsi:type="dcterms:W3CDTF">2021-05-05T18:51:00Z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2021-05-05T00:00:00Z</vt:filetime>
  </property>
</Properties>
</file>